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7F3CB" w14:textId="16F98436" w:rsidR="003F5D61" w:rsidRPr="003F5D61" w:rsidRDefault="00811E84" w:rsidP="00811E84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C028BC">
        <w:rPr>
          <w:rFonts w:ascii="標楷體" w:eastAsia="標楷體" w:hAnsi="標楷體"/>
          <w:sz w:val="32"/>
          <w:szCs w:val="32"/>
          <w:u w:val="single"/>
        </w:rPr>
        <w:t>綜合活動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="002C6220">
        <w:rPr>
          <w:rFonts w:ascii="標楷體" w:eastAsia="標楷體" w:hAnsi="標楷體" w:hint="eastAsia"/>
          <w:sz w:val="32"/>
          <w:szCs w:val="32"/>
          <w:u w:val="single"/>
        </w:rPr>
        <w:t>家政</w:t>
      </w:r>
      <w:r w:rsidRPr="00BE2E63">
        <w:rPr>
          <w:rFonts w:ascii="標楷體" w:eastAsia="標楷體" w:hAnsi="標楷體" w:hint="eastAsia"/>
          <w:sz w:val="32"/>
          <w:szCs w:val="32"/>
          <w:u w:val="single"/>
        </w:rPr>
        <w:t>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2B0CCE" w14:paraId="34C47D64" w14:textId="77777777" w:rsidTr="00504BEF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8065D8" w14:textId="77777777" w:rsidR="003F5D61" w:rsidRPr="002B0CCE" w:rsidRDefault="003F5D61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D00B07" w14:textId="77777777" w:rsidR="003F5D61" w:rsidRPr="002B0CCE" w:rsidRDefault="003F5D61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□國語文□英語文□數學□社會(□歷史□地理□公民與社會)□自然科學(□理化□生物□地球科學)</w:t>
            </w:r>
          </w:p>
          <w:p w14:paraId="6843D32C" w14:textId="76AD12DD" w:rsidR="003F5D61" w:rsidRPr="002B0CCE" w:rsidRDefault="003F5D61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□藝術(□音樂□視覺藝術□表演藝術)■綜合活動(</w:t>
            </w:r>
            <w:r w:rsidR="002C6220" w:rsidRPr="002B0CCE">
              <w:rPr>
                <w:rFonts w:ascii="標楷體" w:eastAsia="標楷體" w:hAnsi="標楷體" w:hint="eastAsia"/>
              </w:rPr>
              <w:t>■</w:t>
            </w:r>
            <w:r w:rsidRPr="002B0CCE">
              <w:rPr>
                <w:rFonts w:ascii="標楷體" w:eastAsia="標楷體" w:hAnsi="標楷體" w:hint="eastAsia"/>
              </w:rPr>
              <w:t>家政□童軍</w:t>
            </w:r>
            <w:r w:rsidR="002C6220" w:rsidRPr="002B0CCE">
              <w:rPr>
                <w:rFonts w:ascii="標楷體" w:eastAsia="標楷體" w:hAnsi="標楷體" w:hint="eastAsia"/>
              </w:rPr>
              <w:t>□</w:t>
            </w:r>
            <w:r w:rsidRPr="002B0CCE">
              <w:rPr>
                <w:rFonts w:ascii="標楷體" w:eastAsia="標楷體" w:hAnsi="標楷體" w:hint="eastAsia"/>
              </w:rPr>
              <w:t>輔導)□科技(□資訊科技□生活科技)</w:t>
            </w:r>
          </w:p>
          <w:p w14:paraId="0D0931B4" w14:textId="77777777" w:rsidR="003F5D61" w:rsidRPr="002B0CCE" w:rsidRDefault="003F5D61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□健康與體育(□健康教育□體育)</w:t>
            </w:r>
          </w:p>
        </w:tc>
      </w:tr>
      <w:tr w:rsidR="003F5D61" w:rsidRPr="002B0CCE" w14:paraId="740BA948" w14:textId="77777777" w:rsidTr="00504BEF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0B253D" w14:textId="77777777" w:rsidR="003F5D61" w:rsidRPr="002B0CCE" w:rsidRDefault="003F5D61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A0930A" w14:textId="77777777" w:rsidR="003F5D61" w:rsidRPr="002B0CCE" w:rsidRDefault="003F5D61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□</w:t>
            </w:r>
            <w:r w:rsidRPr="002B0CCE">
              <w:rPr>
                <w:rFonts w:ascii="標楷體" w:eastAsia="標楷體" w:hAnsi="標楷體" w:cs="Times New Roman"/>
              </w:rPr>
              <w:t>7</w:t>
            </w:r>
            <w:r w:rsidRPr="002B0CCE">
              <w:rPr>
                <w:rFonts w:ascii="標楷體" w:eastAsia="標楷體" w:hAnsi="標楷體" w:hint="eastAsia"/>
              </w:rPr>
              <w:t>年級 ■8年級 □</w:t>
            </w:r>
            <w:r w:rsidRPr="002B0CCE">
              <w:rPr>
                <w:rFonts w:ascii="標楷體" w:eastAsia="標楷體" w:hAnsi="標楷體" w:cs="Times New Roman"/>
              </w:rPr>
              <w:t>9</w:t>
            </w:r>
            <w:r w:rsidRPr="002B0CCE">
              <w:rPr>
                <w:rFonts w:ascii="標楷體" w:eastAsia="標楷體" w:hAnsi="標楷體" w:hint="eastAsia"/>
              </w:rPr>
              <w:t>年級</w:t>
            </w:r>
          </w:p>
          <w:p w14:paraId="5235C677" w14:textId="5C2AC13C" w:rsidR="003F5D61" w:rsidRPr="002B0CCE" w:rsidRDefault="00504BEF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■</w:t>
            </w:r>
            <w:r w:rsidR="003F5D61" w:rsidRPr="002B0CCE">
              <w:rPr>
                <w:rFonts w:ascii="標楷體" w:eastAsia="標楷體" w:hAnsi="標楷體" w:hint="eastAsia"/>
              </w:rPr>
              <w:t xml:space="preserve">上學期 </w:t>
            </w:r>
            <w:r w:rsidR="001D1B47" w:rsidRPr="002B0CCE">
              <w:rPr>
                <w:rFonts w:ascii="標楷體" w:eastAsia="標楷體" w:hAnsi="標楷體" w:hint="eastAsia"/>
              </w:rPr>
              <w:t>■</w:t>
            </w:r>
            <w:r w:rsidR="003F5D61" w:rsidRPr="002B0CCE">
              <w:rPr>
                <w:rFonts w:ascii="標楷體" w:eastAsia="標楷體" w:hAnsi="標楷體" w:hint="eastAsia"/>
              </w:rPr>
              <w:t>下學期</w:t>
            </w:r>
            <w:r w:rsidR="002C6220" w:rsidRPr="002B0CCE">
              <w:rPr>
                <w:rFonts w:ascii="標楷體" w:eastAsia="標楷體" w:hAnsi="標楷體"/>
              </w:rPr>
              <w:t>(上下學期</w:t>
            </w:r>
            <w:r w:rsidR="002C6220" w:rsidRPr="002B0CCE">
              <w:rPr>
                <w:rFonts w:ascii="標楷體" w:eastAsia="標楷體" w:hAnsi="標楷體" w:hint="eastAsia"/>
              </w:rPr>
              <w:t>與童軍對</w:t>
            </w:r>
            <w:r w:rsidR="002C6220" w:rsidRPr="002B0CCE">
              <w:rPr>
                <w:rFonts w:ascii="標楷體" w:eastAsia="標楷體" w:hAnsi="標楷體"/>
              </w:rPr>
              <w:t>開)</w:t>
            </w:r>
          </w:p>
        </w:tc>
      </w:tr>
      <w:tr w:rsidR="003F5D61" w:rsidRPr="002B0CCE" w14:paraId="4B117FC0" w14:textId="77777777" w:rsidTr="00504BEF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6A1821" w14:textId="77777777" w:rsidR="003F5D61" w:rsidRPr="002B0CCE" w:rsidRDefault="003F5D61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D4DF4" w14:textId="665C310D" w:rsidR="003F5D61" w:rsidRPr="002B0CCE" w:rsidRDefault="00933148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  <w:color w:val="FF0000"/>
              </w:rPr>
              <w:t>■</w:t>
            </w:r>
            <w:r w:rsidR="003F5D61" w:rsidRPr="002B0CCE">
              <w:rPr>
                <w:rFonts w:ascii="標楷體" w:eastAsia="標楷體" w:hAnsi="標楷體" w:hint="eastAsia"/>
              </w:rPr>
              <w:t>選用教科書:</w:t>
            </w:r>
            <w:r w:rsidR="00287C65" w:rsidRPr="002B0CCE">
              <w:rPr>
                <w:rFonts w:ascii="標楷體" w:eastAsia="標楷體" w:hAnsi="標楷體" w:hint="eastAsia"/>
                <w:u w:val="single"/>
              </w:rPr>
              <w:t xml:space="preserve"> 翰林 </w:t>
            </w:r>
            <w:r w:rsidR="00CF3B58" w:rsidRPr="002B0CCE">
              <w:rPr>
                <w:rFonts w:ascii="標楷體" w:eastAsia="標楷體" w:hAnsi="標楷體" w:cs="標楷體" w:hint="eastAsia"/>
              </w:rPr>
              <w:t>版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4334E" w14:textId="77777777" w:rsidR="003F5D61" w:rsidRPr="002B0CCE" w:rsidRDefault="003F5D61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0EA83" w14:textId="79D2BD99" w:rsidR="003F5D61" w:rsidRPr="002B0CCE" w:rsidRDefault="003F5D61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 xml:space="preserve">學期內每週 </w:t>
            </w:r>
            <w:r w:rsidR="002C6220" w:rsidRPr="002B0CCE">
              <w:rPr>
                <w:rFonts w:ascii="標楷體" w:eastAsia="標楷體" w:hAnsi="標楷體"/>
              </w:rPr>
              <w:t>2</w:t>
            </w:r>
            <w:r w:rsidRPr="002B0CCE">
              <w:rPr>
                <w:rFonts w:ascii="標楷體" w:eastAsia="標楷體" w:hAnsi="標楷體" w:hint="eastAsia"/>
              </w:rPr>
              <w:t>節</w:t>
            </w:r>
            <w:r w:rsidR="00181A2B" w:rsidRPr="002B0CCE">
              <w:rPr>
                <w:rFonts w:ascii="標楷體" w:eastAsia="標楷體" w:hAnsi="標楷體" w:hint="eastAsia"/>
                <w:color w:val="FF0000"/>
              </w:rPr>
              <w:t>（與童軍上下學期對開）</w:t>
            </w:r>
          </w:p>
        </w:tc>
      </w:tr>
      <w:tr w:rsidR="003F5D61" w:rsidRPr="002B0CCE" w14:paraId="754D0BF0" w14:textId="77777777" w:rsidTr="00504BEF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5ED29F" w14:textId="77777777" w:rsidR="003F5D61" w:rsidRPr="002B0CCE" w:rsidRDefault="003F5D61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6EF04F3D" w14:textId="50363416" w:rsidR="00181A2B" w:rsidRPr="002B0CCE" w:rsidRDefault="00181A2B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家政</w:t>
            </w:r>
          </w:p>
          <w:p w14:paraId="00D4DA39" w14:textId="5BFDBB1D" w:rsidR="00181A2B" w:rsidRPr="002B0CCE" w:rsidRDefault="00181A2B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綜</w:t>
            </w: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/>
              </w:rPr>
              <w:t xml:space="preserve">J-A1 </w:t>
            </w:r>
            <w:r w:rsidRPr="002B0CCE">
              <w:rPr>
                <w:rFonts w:ascii="標楷體" w:eastAsia="標楷體" w:hAnsi="標楷體" w:cs="微軟正黑體" w:hint="eastAsia"/>
              </w:rPr>
              <w:t>探索與開發自我潛能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善用資源促進生涯適性發展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省思自我價值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實踐生命意義</w:t>
            </w:r>
          </w:p>
          <w:p w14:paraId="00C472F6" w14:textId="77777777" w:rsidR="00181A2B" w:rsidRPr="002B0CCE" w:rsidRDefault="00181A2B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綜</w:t>
            </w:r>
            <w:r w:rsidRPr="002B0CCE">
              <w:rPr>
                <w:rFonts w:ascii="標楷體" w:eastAsia="標楷體" w:hAnsi="標楷體" w:hint="eastAsia"/>
              </w:rPr>
              <w:t xml:space="preserve">-J-B2 </w:t>
            </w:r>
            <w:r w:rsidRPr="002B0CCE">
              <w:rPr>
                <w:rFonts w:ascii="標楷體" w:eastAsia="標楷體" w:hAnsi="標楷體" w:cs="微軟正黑體" w:hint="eastAsia"/>
              </w:rPr>
              <w:t>善用科技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資訊與媒體等資源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並能分析及判斷其適切性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進而有效執行生活中重要事務</w:t>
            </w:r>
          </w:p>
          <w:p w14:paraId="0B7AE7F7" w14:textId="77777777" w:rsidR="00181A2B" w:rsidRPr="002B0CCE" w:rsidRDefault="00181A2B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綜</w:t>
            </w:r>
            <w:r w:rsidRPr="002B0CCE">
              <w:rPr>
                <w:rFonts w:ascii="標楷體" w:eastAsia="標楷體" w:hAnsi="標楷體" w:hint="eastAsia"/>
              </w:rPr>
              <w:t xml:space="preserve">-J-B3 </w:t>
            </w:r>
            <w:r w:rsidRPr="002B0CCE">
              <w:rPr>
                <w:rFonts w:ascii="標楷體" w:eastAsia="標楷體" w:hAnsi="標楷體" w:cs="微軟正黑體" w:hint="eastAsia"/>
              </w:rPr>
              <w:t>運用創新的能力豐富生活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於個人及家庭生活環境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中展現美感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提升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生活品質</w:t>
            </w:r>
          </w:p>
          <w:p w14:paraId="676A5508" w14:textId="0521AE3C" w:rsidR="00C1284D" w:rsidRPr="002B0CCE" w:rsidRDefault="00181A2B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綜</w:t>
            </w:r>
            <w:r w:rsidRPr="002B0CCE">
              <w:rPr>
                <w:rFonts w:ascii="標楷體" w:eastAsia="標楷體" w:hAnsi="標楷體" w:hint="eastAsia"/>
              </w:rPr>
              <w:t xml:space="preserve">-J-C3 </w:t>
            </w:r>
            <w:r w:rsidRPr="002B0CCE">
              <w:rPr>
                <w:rFonts w:ascii="標楷體" w:eastAsia="標楷體" w:hAnsi="標楷體" w:cs="微軟正黑體" w:hint="eastAsia"/>
              </w:rPr>
              <w:t>探索世界各地的生活方式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理解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尊重及關懷不同文化及族群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展現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多元社會中應具備的生活能力</w:t>
            </w:r>
          </w:p>
        </w:tc>
      </w:tr>
      <w:tr w:rsidR="003F5D61" w:rsidRPr="002B0CCE" w14:paraId="0B1B62B7" w14:textId="77777777" w:rsidTr="00504BEF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CFF5F1" w14:textId="77777777" w:rsidR="003F5D61" w:rsidRPr="002B0CCE" w:rsidRDefault="003F5D61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4F3DB091" w14:textId="77777777" w:rsidR="00181A2B" w:rsidRPr="002B0CCE" w:rsidRDefault="00181A2B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學習有關服裝的基本知識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認識各國不同文化服裝特色</w:t>
            </w:r>
          </w:p>
          <w:p w14:paraId="0CAB9347" w14:textId="77777777" w:rsidR="00181A2B" w:rsidRPr="002B0CCE" w:rsidRDefault="00181A2B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培養正確的服飾消費習慣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進而達到選擇綠色服飾消費</w:t>
            </w:r>
          </w:p>
          <w:p w14:paraId="2D3DD426" w14:textId="77777777" w:rsidR="00181A2B" w:rsidRPr="002B0CCE" w:rsidRDefault="00181A2B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學習實用的服裝管理及維護知識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並運用於生活當中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</w:p>
          <w:p w14:paraId="723D5029" w14:textId="77777777" w:rsidR="00181A2B" w:rsidRPr="002B0CCE" w:rsidRDefault="00181A2B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練習進階手縫實作技巧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學會自理能力</w:t>
            </w:r>
          </w:p>
          <w:p w14:paraId="563A0695" w14:textId="679C4CDB" w:rsidR="001D1B47" w:rsidRPr="002B0CCE" w:rsidRDefault="00181A2B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熟悉廚房使用方法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製備食物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與家人分享</w:t>
            </w:r>
          </w:p>
        </w:tc>
      </w:tr>
      <w:tr w:rsidR="001D1B47" w:rsidRPr="002B0CCE" w14:paraId="2ACFE55F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4A6BF21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學習進度</w:t>
            </w:r>
          </w:p>
          <w:p w14:paraId="7BFF14C0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BF9B2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單元/主題</w:t>
            </w:r>
          </w:p>
          <w:p w14:paraId="4336E387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37EEC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8E527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BAC3C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B53F0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跨領域/科目協同教學</w:t>
            </w:r>
          </w:p>
        </w:tc>
      </w:tr>
      <w:tr w:rsidR="001D1B47" w:rsidRPr="002B0CCE" w14:paraId="5D785ADA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9F366C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77698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D8940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學習</w:t>
            </w:r>
          </w:p>
          <w:p w14:paraId="7AD7229B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2A5783A7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學習</w:t>
            </w:r>
          </w:p>
          <w:p w14:paraId="7A627482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C8D13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CD078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658C5" w14:textId="77777777" w:rsidR="001D1B47" w:rsidRPr="002B0CCE" w:rsidRDefault="001D1B47" w:rsidP="002B0CCE">
            <w:pPr>
              <w:rPr>
                <w:rFonts w:ascii="標楷體" w:eastAsia="標楷體" w:hAnsi="標楷體"/>
              </w:rPr>
            </w:pPr>
          </w:p>
        </w:tc>
      </w:tr>
      <w:tr w:rsidR="003D20D6" w:rsidRPr="002B0CCE" w14:paraId="5FBA54A3" w14:textId="77777777" w:rsidTr="00613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423C80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第</w:t>
            </w:r>
            <w:r w:rsidRPr="002B0CCE">
              <w:rPr>
                <w:rFonts w:ascii="標楷體" w:eastAsia="標楷體" w:hAnsi="標楷體" w:hint="eastAsia"/>
                <w:lang w:eastAsia="zh-HK"/>
              </w:rPr>
              <w:t>一</w:t>
            </w:r>
            <w:r w:rsidRPr="002B0CCE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425" w:type="dxa"/>
            <w:vAlign w:val="center"/>
          </w:tcPr>
          <w:p w14:paraId="2117FC81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43DC5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課程介紹</w:t>
            </w:r>
          </w:p>
          <w:p w14:paraId="6CA81572" w14:textId="017B7C82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BAFE0" w14:textId="1E708956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2d-IV-2</w:t>
            </w:r>
            <w:r w:rsidRPr="002B0CCE">
              <w:rPr>
                <w:rFonts w:ascii="標楷體" w:eastAsia="標楷體" w:hAnsi="標楷體" w:cs="微軟正黑體" w:hint="eastAsia"/>
              </w:rPr>
              <w:t>欣賞多元的生活文化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運用美學於日常生活中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展現美感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662" w:type="dxa"/>
            <w:gridSpan w:val="2"/>
          </w:tcPr>
          <w:p w14:paraId="52FF7454" w14:textId="73AB42D4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Bb-IV-1</w:t>
            </w:r>
            <w:r w:rsidRPr="002B0CCE">
              <w:rPr>
                <w:rFonts w:ascii="標楷體" w:eastAsia="標楷體" w:hAnsi="標楷體" w:cs="微軟正黑體" w:hint="eastAsia"/>
              </w:rPr>
              <w:t>服飾的選搭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美感展現與個人形象管理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83081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1.</w:t>
            </w:r>
            <w:r w:rsidRPr="002B0CCE">
              <w:rPr>
                <w:rFonts w:ascii="標楷體" w:eastAsia="標楷體" w:hAnsi="標楷體" w:cs="微軟正黑體" w:hint="eastAsia"/>
              </w:rPr>
              <w:t>觀察學生</w:t>
            </w:r>
          </w:p>
          <w:p w14:paraId="46B97E42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2.</w:t>
            </w:r>
            <w:r w:rsidRPr="002B0CCE">
              <w:rPr>
                <w:rFonts w:ascii="標楷體" w:eastAsia="標楷體" w:hAnsi="標楷體" w:cs="微軟正黑體" w:hint="eastAsia"/>
              </w:rPr>
              <w:t>態度評定</w:t>
            </w:r>
          </w:p>
          <w:p w14:paraId="31C8F2AF" w14:textId="552D890F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24D51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2CE552D6" w14:textId="672D04E0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7AD90" w14:textId="4A22C52B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</w:p>
        </w:tc>
      </w:tr>
      <w:tr w:rsidR="003D20D6" w:rsidRPr="002B0CCE" w14:paraId="48A7BCFE" w14:textId="77777777" w:rsidTr="00E3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4DDDA4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683C89AF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49B5E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形象好高手</w:t>
            </w:r>
          </w:p>
          <w:p w14:paraId="06CCD52A" w14:textId="2F493001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合宜的穿著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A5AA3" w14:textId="52981063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2d-IV-2</w:t>
            </w:r>
            <w:r w:rsidRPr="002B0CCE">
              <w:rPr>
                <w:rFonts w:ascii="標楷體" w:eastAsia="標楷體" w:hAnsi="標楷體" w:cs="微軟正黑體" w:hint="eastAsia"/>
              </w:rPr>
              <w:t>欣賞多元的生活文化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運用美學於日常生活中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展現美感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30306C3A" w14:textId="1BF04474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Bb-IV-1</w:t>
            </w:r>
            <w:r w:rsidRPr="002B0CCE">
              <w:rPr>
                <w:rFonts w:ascii="標楷體" w:eastAsia="標楷體" w:hAnsi="標楷體" w:cs="微軟正黑體" w:hint="eastAsia"/>
              </w:rPr>
              <w:t>服飾的選搭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美感展現與個人形象管理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2A00F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1.</w:t>
            </w:r>
            <w:r w:rsidRPr="002B0CCE">
              <w:rPr>
                <w:rFonts w:ascii="標楷體" w:eastAsia="標楷體" w:hAnsi="標楷體" w:cs="微軟正黑體" w:hint="eastAsia"/>
              </w:rPr>
              <w:t>隨堂問答</w:t>
            </w:r>
          </w:p>
          <w:p w14:paraId="4CB4B9DF" w14:textId="34A3529D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2.</w:t>
            </w:r>
            <w:r w:rsidRPr="002B0CCE">
              <w:rPr>
                <w:rFonts w:ascii="標楷體" w:eastAsia="標楷體" w:hAnsi="標楷體" w:cs="微軟正黑體" w:hint="eastAsia"/>
              </w:rPr>
              <w:t>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8D8E3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3147A2DF" w14:textId="5B257878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00FB8" w14:textId="4E7E6421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3D20D6" w:rsidRPr="002B0CCE" w14:paraId="25D9A340" w14:textId="77777777" w:rsidTr="00460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0A2A1F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2EFEDCE7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E45CA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話說傳統與流行</w:t>
            </w:r>
          </w:p>
          <w:p w14:paraId="34DBD1BA" w14:textId="4C9854DC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98C56" w14:textId="10F3C32A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3c-IV-1</w:t>
            </w:r>
            <w:r w:rsidRPr="002B0CCE">
              <w:rPr>
                <w:rFonts w:ascii="標楷體" w:eastAsia="標楷體" w:hAnsi="標楷體" w:cs="微軟正黑體" w:hint="eastAsia"/>
              </w:rPr>
              <w:t>探索世界各地的生活方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式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展現自己對國際文化的理解與尊重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67A15964" w14:textId="08D5FFAD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Bb-IV-2</w:t>
            </w:r>
            <w:r w:rsidRPr="002B0CCE">
              <w:rPr>
                <w:rFonts w:ascii="標楷體" w:eastAsia="標楷體" w:hAnsi="標楷體" w:cs="微軟正黑體" w:hint="eastAsia"/>
              </w:rPr>
              <w:t>服飾的社會文化意義與理解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並能展現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合宜的穿著禮儀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E195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1.</w:t>
            </w:r>
            <w:r w:rsidRPr="002B0CCE">
              <w:rPr>
                <w:rFonts w:ascii="標楷體" w:eastAsia="標楷體" w:hAnsi="標楷體" w:cs="微軟正黑體" w:hint="eastAsia"/>
              </w:rPr>
              <w:t>多元發表</w:t>
            </w:r>
          </w:p>
          <w:p w14:paraId="33EF3D27" w14:textId="37BF087B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2.</w:t>
            </w:r>
            <w:r w:rsidRPr="002B0CCE">
              <w:rPr>
                <w:rFonts w:ascii="標楷體" w:eastAsia="標楷體" w:hAnsi="標楷體" w:cs="微軟正黑體" w:hint="eastAsia"/>
              </w:rPr>
              <w:t>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C4CFB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7EC2313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7AE70ABB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  <w:p w14:paraId="0C939C9A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國際教育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638EDC2D" w14:textId="15EB6C61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國</w:t>
            </w:r>
            <w:r w:rsidRPr="002B0CCE">
              <w:rPr>
                <w:rFonts w:ascii="標楷體" w:eastAsia="標楷體" w:hAnsi="標楷體"/>
              </w:rPr>
              <w:t xml:space="preserve"> J4 </w:t>
            </w:r>
            <w:r w:rsidRPr="002B0CCE">
              <w:rPr>
                <w:rFonts w:ascii="標楷體" w:eastAsia="標楷體" w:hAnsi="標楷體" w:cs="微軟正黑體" w:hint="eastAsia"/>
              </w:rPr>
              <w:t>尊重與欣賞世界不同文化的價值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1A23B" w14:textId="1BA206F3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3D20D6" w:rsidRPr="002B0CCE" w14:paraId="5E3ADC1E" w14:textId="77777777" w:rsidTr="00F37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58A4CB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48B6D1B8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11A81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話說傳統與流行</w:t>
            </w:r>
          </w:p>
          <w:p w14:paraId="7611B320" w14:textId="16927B77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1C63E" w14:textId="23320A8B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3c-IV-1</w:t>
            </w:r>
            <w:r w:rsidRPr="002B0CCE">
              <w:rPr>
                <w:rFonts w:ascii="標楷體" w:eastAsia="標楷體" w:hAnsi="標楷體" w:cs="微軟正黑體" w:hint="eastAsia"/>
              </w:rPr>
              <w:t>探索世界各地的生活方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式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展現自己對國際文化的理解與尊重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5C29C191" w14:textId="7EEFCF42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Bb-IV-2</w:t>
            </w:r>
            <w:r w:rsidRPr="002B0CCE">
              <w:rPr>
                <w:rFonts w:ascii="標楷體" w:eastAsia="標楷體" w:hAnsi="標楷體" w:cs="微軟正黑體" w:hint="eastAsia"/>
              </w:rPr>
              <w:t>服飾的社會文化意義與理解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並能展現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合宜的穿著禮儀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1ED21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1.</w:t>
            </w:r>
            <w:r w:rsidRPr="002B0CCE">
              <w:rPr>
                <w:rFonts w:ascii="標楷體" w:eastAsia="標楷體" w:hAnsi="標楷體" w:cs="微軟正黑體" w:hint="eastAsia"/>
              </w:rPr>
              <w:t>多元發表</w:t>
            </w:r>
          </w:p>
          <w:p w14:paraId="48F3B3FD" w14:textId="68231142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2.</w:t>
            </w:r>
            <w:r w:rsidRPr="002B0CCE">
              <w:rPr>
                <w:rFonts w:ascii="標楷體" w:eastAsia="標楷體" w:hAnsi="標楷體" w:cs="微軟正黑體" w:hint="eastAsia"/>
              </w:rPr>
              <w:t>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2047E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0231BFB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6DF54D9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  <w:p w14:paraId="76AE78C9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國際教育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124129DF" w14:textId="1E5CBC9E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國</w:t>
            </w:r>
            <w:r w:rsidRPr="002B0CCE">
              <w:rPr>
                <w:rFonts w:ascii="標楷體" w:eastAsia="標楷體" w:hAnsi="標楷體"/>
              </w:rPr>
              <w:t xml:space="preserve"> J4 </w:t>
            </w:r>
            <w:r w:rsidRPr="002B0CCE">
              <w:rPr>
                <w:rFonts w:ascii="標楷體" w:eastAsia="標楷體" w:hAnsi="標楷體" w:cs="微軟正黑體" w:hint="eastAsia"/>
              </w:rPr>
              <w:t>尊重與欣賞世界不同文化的價值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01AA3" w14:textId="743D25A0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3D20D6" w:rsidRPr="002B0CCE" w14:paraId="482BEEAA" w14:textId="77777777" w:rsidTr="005300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1B633D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1CBAC3B3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E82E4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買衣消費趣</w:t>
            </w:r>
          </w:p>
          <w:p w14:paraId="4583BDD1" w14:textId="44003347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織法變變變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5DF2D" w14:textId="071020C2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4ECF0F9D" w14:textId="10C56E1F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DD38A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4148FF78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7896CF00" w14:textId="287D759F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F0B78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家庭教育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1CC7CA3F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>J7:</w:t>
            </w:r>
            <w:r w:rsidRPr="002B0CCE">
              <w:rPr>
                <w:rFonts w:ascii="標楷體" w:eastAsia="標楷體" w:hAnsi="標楷體" w:cs="微軟正黑體" w:hint="eastAsia"/>
              </w:rPr>
              <w:t>運用家庭資源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規畫個人生活目標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37A68996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1E8E1AA" w14:textId="0AF909E6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環</w:t>
            </w:r>
            <w:r w:rsidRPr="002B0CCE">
              <w:rPr>
                <w:rFonts w:ascii="標楷體" w:eastAsia="標楷體" w:hAnsi="標楷體"/>
              </w:rPr>
              <w:t xml:space="preserve">J4 </w:t>
            </w:r>
            <w:r w:rsidRPr="002B0CCE">
              <w:rPr>
                <w:rFonts w:ascii="標楷體" w:eastAsia="標楷體" w:hAnsi="標楷體" w:cs="微軟正黑體" w:hint="eastAsia"/>
              </w:rPr>
              <w:t>了解永續發展的意義</w:t>
            </w:r>
            <w:r w:rsidRPr="002B0CCE">
              <w:rPr>
                <w:rFonts w:ascii="標楷體" w:eastAsia="標楷體" w:hAnsi="標楷體"/>
              </w:rPr>
              <w:t>(</w:t>
            </w:r>
            <w:r w:rsidRPr="002B0CCE">
              <w:rPr>
                <w:rFonts w:ascii="標楷體" w:eastAsia="標楷體" w:hAnsi="標楷體" w:cs="微軟正黑體" w:hint="eastAsia"/>
              </w:rPr>
              <w:t>環境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社會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與經濟的均衡發展</w:t>
            </w:r>
            <w:r w:rsidRPr="002B0CCE">
              <w:rPr>
                <w:rFonts w:ascii="標楷體" w:eastAsia="標楷體" w:hAnsi="標楷體"/>
              </w:rPr>
              <w:t>)</w:t>
            </w:r>
            <w:r w:rsidRPr="002B0CCE">
              <w:rPr>
                <w:rFonts w:ascii="標楷體" w:eastAsia="標楷體" w:hAnsi="標楷體" w:cs="微軟正黑體" w:hint="eastAsia"/>
              </w:rPr>
              <w:t>與原則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6237A" w14:textId="2DDEFC23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3D20D6" w:rsidRPr="002B0CCE" w14:paraId="3C0A97DC" w14:textId="77777777" w:rsidTr="000D7D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FC699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5322C96D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2607A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買衣消費趣</w:t>
            </w:r>
          </w:p>
          <w:p w14:paraId="370A2B7B" w14:textId="079BEB03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織法變變變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2CCDA" w14:textId="4D8F88C7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2D5EE909" w14:textId="26E836E9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F378D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01030A99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2D1EBDBC" w14:textId="6CBA320C" w:rsidR="003D20D6" w:rsidRPr="002B0CCE" w:rsidRDefault="003D20D6" w:rsidP="002B0CCE">
            <w:pPr>
              <w:rPr>
                <w:rFonts w:ascii="標楷體" w:eastAsia="標楷體" w:hAnsi="標楷體"/>
                <w:b/>
                <w:bCs/>
                <w:sz w:val="20"/>
                <w:szCs w:val="20"/>
                <w:u w:val="single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66D16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家庭教育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08A3B0D3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>J7:</w:t>
            </w:r>
            <w:r w:rsidRPr="002B0CCE">
              <w:rPr>
                <w:rFonts w:ascii="標楷體" w:eastAsia="標楷體" w:hAnsi="標楷體" w:cs="微軟正黑體" w:hint="eastAsia"/>
              </w:rPr>
              <w:t>運用家庭資源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規畫個人生活目標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0AC33B3D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36C30CC6" w14:textId="7EC4498E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環</w:t>
            </w:r>
            <w:r w:rsidRPr="002B0CCE">
              <w:rPr>
                <w:rFonts w:ascii="標楷體" w:eastAsia="標楷體" w:hAnsi="標楷體"/>
              </w:rPr>
              <w:t xml:space="preserve">J4 </w:t>
            </w:r>
            <w:r w:rsidRPr="002B0CCE">
              <w:rPr>
                <w:rFonts w:ascii="標楷體" w:eastAsia="標楷體" w:hAnsi="標楷體" w:cs="微軟正黑體" w:hint="eastAsia"/>
              </w:rPr>
              <w:t>了解永續發展的意義</w:t>
            </w:r>
            <w:r w:rsidRPr="002B0CCE">
              <w:rPr>
                <w:rFonts w:ascii="標楷體" w:eastAsia="標楷體" w:hAnsi="標楷體"/>
              </w:rPr>
              <w:t>(</w:t>
            </w:r>
            <w:r w:rsidRPr="002B0CCE">
              <w:rPr>
                <w:rFonts w:ascii="標楷體" w:eastAsia="標楷體" w:hAnsi="標楷體" w:cs="微軟正黑體" w:hint="eastAsia"/>
              </w:rPr>
              <w:t>環境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社會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與經濟的均衡發展</w:t>
            </w:r>
            <w:r w:rsidRPr="002B0CCE">
              <w:rPr>
                <w:rFonts w:ascii="標楷體" w:eastAsia="標楷體" w:hAnsi="標楷體"/>
              </w:rPr>
              <w:t>)</w:t>
            </w:r>
            <w:r w:rsidRPr="002B0CCE">
              <w:rPr>
                <w:rFonts w:ascii="標楷體" w:eastAsia="標楷體" w:hAnsi="標楷體" w:cs="微軟正黑體" w:hint="eastAsia"/>
              </w:rPr>
              <w:t>與原則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DDFAB" w14:textId="756D7BAA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3D20D6" w:rsidRPr="002B0CCE" w14:paraId="2D5194B9" w14:textId="77777777" w:rsidTr="009A6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70ACC2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66A08682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84EFD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買衣消費趣</w:t>
            </w:r>
          </w:p>
          <w:p w14:paraId="5917B326" w14:textId="344B0E36" w:rsidR="003D20D6" w:rsidRPr="002B0CCE" w:rsidRDefault="003D20D6" w:rsidP="002B0CCE">
            <w:pPr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織法變變變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0A2AD" w14:textId="76B2D175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33ADB9F0" w14:textId="243F05C6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5C7FD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5036246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16CB0C38" w14:textId="481F680C" w:rsidR="003D20D6" w:rsidRPr="002B0CCE" w:rsidRDefault="003D20D6" w:rsidP="002B0CCE">
            <w:pPr>
              <w:rPr>
                <w:rFonts w:ascii="標楷體" w:eastAsia="標楷體" w:hAnsi="標楷體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80FF4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家庭教育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0FF8BB2A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>J7:</w:t>
            </w:r>
            <w:r w:rsidRPr="002B0CCE">
              <w:rPr>
                <w:rFonts w:ascii="標楷體" w:eastAsia="標楷體" w:hAnsi="標楷體" w:cs="微軟正黑體" w:hint="eastAsia"/>
              </w:rPr>
              <w:t>運用家庭資源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規畫個人生活目標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54310496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0C17AD7D" w14:textId="7789CF85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環</w:t>
            </w:r>
            <w:r w:rsidRPr="002B0CCE">
              <w:rPr>
                <w:rFonts w:ascii="標楷體" w:eastAsia="標楷體" w:hAnsi="標楷體"/>
              </w:rPr>
              <w:t xml:space="preserve">J4 </w:t>
            </w:r>
            <w:r w:rsidRPr="002B0CCE">
              <w:rPr>
                <w:rFonts w:ascii="標楷體" w:eastAsia="標楷體" w:hAnsi="標楷體" w:cs="微軟正黑體" w:hint="eastAsia"/>
              </w:rPr>
              <w:t>了解永續發展的意義</w:t>
            </w:r>
            <w:r w:rsidRPr="002B0CCE">
              <w:rPr>
                <w:rFonts w:ascii="標楷體" w:eastAsia="標楷體" w:hAnsi="標楷體"/>
              </w:rPr>
              <w:t>(</w:t>
            </w:r>
            <w:r w:rsidRPr="002B0CCE">
              <w:rPr>
                <w:rFonts w:ascii="標楷體" w:eastAsia="標楷體" w:hAnsi="標楷體" w:cs="微軟正黑體" w:hint="eastAsia"/>
              </w:rPr>
              <w:t>環境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社會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與經濟的均衡發展</w:t>
            </w:r>
            <w:r w:rsidRPr="002B0CCE">
              <w:rPr>
                <w:rFonts w:ascii="標楷體" w:eastAsia="標楷體" w:hAnsi="標楷體"/>
              </w:rPr>
              <w:t>)</w:t>
            </w:r>
            <w:r w:rsidRPr="002B0CCE">
              <w:rPr>
                <w:rFonts w:ascii="標楷體" w:eastAsia="標楷體" w:hAnsi="標楷體" w:cs="微軟正黑體" w:hint="eastAsia"/>
              </w:rPr>
              <w:t>與原則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4F15" w14:textId="64BC4E44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3D20D6" w:rsidRPr="002B0CCE" w14:paraId="64DCE170" w14:textId="77777777" w:rsidTr="00BB62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C34A9C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38120E80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A7E60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買衣消費趣</w:t>
            </w:r>
            <w:r w:rsidRPr="002B0CCE">
              <w:rPr>
                <w:rFonts w:ascii="標楷體" w:eastAsia="標楷體" w:hAnsi="標楷體" w:cs="Malgun Gothic Semilight" w:hint="eastAsia"/>
              </w:rPr>
              <w:t>～</w:t>
            </w:r>
          </w:p>
          <w:p w14:paraId="1FAF1D51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--</w:t>
            </w:r>
            <w:r w:rsidRPr="002B0CCE">
              <w:rPr>
                <w:rFonts w:ascii="標楷體" w:eastAsia="標楷體" w:hAnsi="標楷體" w:cs="微軟正黑體" w:hint="eastAsia"/>
              </w:rPr>
              <w:t>衣時之選</w:t>
            </w:r>
          </w:p>
          <w:p w14:paraId="1C046A65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買衣停看聽</w:t>
            </w:r>
          </w:p>
          <w:p w14:paraId="02674D2E" w14:textId="0AC66D44" w:rsidR="003D20D6" w:rsidRPr="002B0CCE" w:rsidRDefault="003D20D6" w:rsidP="002B0CCE">
            <w:pPr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C4CEF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2c-IV-2</w:t>
            </w:r>
            <w:r w:rsidRPr="002B0CCE">
              <w:rPr>
                <w:rFonts w:ascii="標楷體" w:eastAsia="標楷體" w:hAnsi="標楷體" w:cs="微軟正黑體" w:hint="eastAsia"/>
              </w:rPr>
              <w:t>有效蒐集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分析及開發各項資源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做出合宜的決定與運用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50088C3E" w14:textId="7A506F92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3a-IV-1</w:t>
            </w:r>
            <w:r w:rsidRPr="002B0CCE">
              <w:rPr>
                <w:rFonts w:ascii="標楷體" w:eastAsia="標楷體" w:hAnsi="標楷體" w:cs="微軟正黑體" w:hint="eastAsia"/>
              </w:rPr>
              <w:t>覺察人為或自然環境的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危險情境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評估並運用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最佳處理策略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以保護自己或他人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662" w:type="dxa"/>
            <w:gridSpan w:val="2"/>
          </w:tcPr>
          <w:p w14:paraId="600E4299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Ba-IV-2</w:t>
            </w:r>
            <w:r w:rsidRPr="002B0CCE">
              <w:rPr>
                <w:rFonts w:ascii="標楷體" w:eastAsia="標楷體" w:hAnsi="標楷體" w:cs="微軟正黑體" w:hint="eastAsia"/>
              </w:rPr>
              <w:t>服飾消費的影響因素與青少年的服飾消費決策及行為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72F8F8A5" w14:textId="1E1DC578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Ca-IV-2</w:t>
            </w:r>
            <w:r w:rsidRPr="002B0CCE">
              <w:rPr>
                <w:rFonts w:ascii="標楷體" w:eastAsia="標楷體" w:hAnsi="標楷體" w:cs="微軟正黑體" w:hint="eastAsia"/>
              </w:rPr>
              <w:t>消費管道的分析比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資源運用與風險評估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以及合宜的消費行為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C7CC5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1.</w:t>
            </w:r>
            <w:r w:rsidRPr="002B0CCE">
              <w:rPr>
                <w:rFonts w:ascii="標楷體" w:eastAsia="標楷體" w:hAnsi="標楷體" w:cs="微軟正黑體" w:hint="eastAsia"/>
              </w:rPr>
              <w:t>隨堂問答</w:t>
            </w:r>
          </w:p>
          <w:p w14:paraId="2C1B5C9A" w14:textId="59FB4DBC" w:rsidR="003D20D6" w:rsidRPr="002B0CCE" w:rsidRDefault="003D20D6" w:rsidP="002B0CCE">
            <w:pPr>
              <w:rPr>
                <w:rFonts w:ascii="標楷體" w:eastAsia="標楷體" w:hAnsi="標楷體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3DCD4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家庭教育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0AB8456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>J8:</w:t>
            </w:r>
            <w:r w:rsidRPr="002B0CCE">
              <w:rPr>
                <w:rFonts w:ascii="標楷體" w:eastAsia="標楷體" w:hAnsi="標楷體" w:cs="微軟正黑體" w:hint="eastAsia"/>
              </w:rPr>
              <w:t>探討家庭消費與財物管理策略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5F00B07B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D4B3C6F" w14:textId="387F4556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環</w:t>
            </w:r>
            <w:r w:rsidRPr="002B0CCE">
              <w:rPr>
                <w:rFonts w:ascii="標楷體" w:eastAsia="標楷體" w:hAnsi="標楷體"/>
              </w:rPr>
              <w:t xml:space="preserve"> J8 </w:t>
            </w:r>
            <w:r w:rsidRPr="002B0CCE">
              <w:rPr>
                <w:rFonts w:ascii="標楷體" w:eastAsia="標楷體" w:hAnsi="標楷體" w:cs="微軟正黑體" w:hint="eastAsia"/>
              </w:rPr>
              <w:t>了解臺灣生態環境及社會發展面對氣候變遷的脆弱性與韌性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A4A30" w14:textId="11759764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3D20D6" w:rsidRPr="002B0CCE" w14:paraId="2C7937F3" w14:textId="77777777" w:rsidTr="00076A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C162E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7DFBE9E4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1E020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買衣消費趣</w:t>
            </w:r>
            <w:r w:rsidRPr="002B0CCE">
              <w:rPr>
                <w:rFonts w:ascii="標楷體" w:eastAsia="標楷體" w:hAnsi="標楷體" w:cs="Malgun Gothic Semilight" w:hint="eastAsia"/>
              </w:rPr>
              <w:t>～</w:t>
            </w:r>
          </w:p>
          <w:p w14:paraId="69E01366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--</w:t>
            </w:r>
            <w:r w:rsidRPr="002B0CCE">
              <w:rPr>
                <w:rFonts w:ascii="標楷體" w:eastAsia="標楷體" w:hAnsi="標楷體" w:cs="微軟正黑體" w:hint="eastAsia"/>
              </w:rPr>
              <w:t>衣時之選</w:t>
            </w:r>
          </w:p>
          <w:p w14:paraId="54551FEC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買衣停看聽</w:t>
            </w:r>
          </w:p>
          <w:p w14:paraId="3944AA83" w14:textId="1B49AC40" w:rsidR="003D20D6" w:rsidRPr="002B0CCE" w:rsidRDefault="003D20D6" w:rsidP="002B0CCE">
            <w:pPr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FFE8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2c-IV-2</w:t>
            </w:r>
            <w:r w:rsidRPr="002B0CCE">
              <w:rPr>
                <w:rFonts w:ascii="標楷體" w:eastAsia="標楷體" w:hAnsi="標楷體" w:cs="微軟正黑體" w:hint="eastAsia"/>
              </w:rPr>
              <w:t>有效蒐集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分析及開發各項資源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做出合宜的決定與運用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1A4E3843" w14:textId="18F470B0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3a-IV-1</w:t>
            </w:r>
            <w:r w:rsidRPr="002B0CCE">
              <w:rPr>
                <w:rFonts w:ascii="標楷體" w:eastAsia="標楷體" w:hAnsi="標楷體" w:cs="微軟正黑體" w:hint="eastAsia"/>
              </w:rPr>
              <w:t>覺察人為或</w:t>
            </w:r>
            <w:r w:rsidRPr="002B0CCE">
              <w:rPr>
                <w:rFonts w:ascii="標楷體" w:eastAsia="標楷體" w:hAnsi="標楷體" w:cs="微軟正黑體" w:hint="eastAsia"/>
              </w:rPr>
              <w:lastRenderedPageBreak/>
              <w:t>自然環境的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危險情境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評估並運用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最佳處理策略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以保護自己或他人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662" w:type="dxa"/>
            <w:gridSpan w:val="2"/>
          </w:tcPr>
          <w:p w14:paraId="67712080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lastRenderedPageBreak/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Ba-IV-2</w:t>
            </w:r>
            <w:r w:rsidRPr="002B0CCE">
              <w:rPr>
                <w:rFonts w:ascii="標楷體" w:eastAsia="標楷體" w:hAnsi="標楷體" w:cs="微軟正黑體" w:hint="eastAsia"/>
              </w:rPr>
              <w:t>服飾消費的影響因素與青少年的服飾消費決策及行為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45D11F8E" w14:textId="79F8BD04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Ca-IV-2</w:t>
            </w:r>
            <w:r w:rsidRPr="002B0CCE">
              <w:rPr>
                <w:rFonts w:ascii="標楷體" w:eastAsia="標楷體" w:hAnsi="標楷體" w:cs="微軟正黑體" w:hint="eastAsia"/>
              </w:rPr>
              <w:t>消費管道的分析比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資源運用與</w:t>
            </w:r>
            <w:r w:rsidRPr="002B0CCE">
              <w:rPr>
                <w:rFonts w:ascii="標楷體" w:eastAsia="標楷體" w:hAnsi="標楷體" w:cs="微軟正黑體" w:hint="eastAsia"/>
              </w:rPr>
              <w:lastRenderedPageBreak/>
              <w:t>風險評估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以及合宜的消費行為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C1E2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lastRenderedPageBreak/>
              <w:t>1.</w:t>
            </w:r>
            <w:r w:rsidRPr="002B0CCE">
              <w:rPr>
                <w:rFonts w:ascii="標楷體" w:eastAsia="標楷體" w:hAnsi="標楷體" w:cs="微軟正黑體" w:hint="eastAsia"/>
              </w:rPr>
              <w:t>隨堂問答</w:t>
            </w:r>
          </w:p>
          <w:p w14:paraId="5FCAC0C2" w14:textId="5D8DB501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A7421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家庭教育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26B6021D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>J8:</w:t>
            </w:r>
            <w:r w:rsidRPr="002B0CCE">
              <w:rPr>
                <w:rFonts w:ascii="標楷體" w:eastAsia="標楷體" w:hAnsi="標楷體" w:cs="微軟正黑體" w:hint="eastAsia"/>
              </w:rPr>
              <w:t>探討家庭消費與財物管理策略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2F7BCA35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7F87988D" w14:textId="3B092B85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環</w:t>
            </w:r>
            <w:r w:rsidRPr="002B0CCE">
              <w:rPr>
                <w:rFonts w:ascii="標楷體" w:eastAsia="標楷體" w:hAnsi="標楷體"/>
              </w:rPr>
              <w:t xml:space="preserve"> J8 </w:t>
            </w:r>
            <w:r w:rsidRPr="002B0CCE">
              <w:rPr>
                <w:rFonts w:ascii="標楷體" w:eastAsia="標楷體" w:hAnsi="標楷體" w:cs="微軟正黑體" w:hint="eastAsia"/>
              </w:rPr>
              <w:t>了解臺灣生態環境及社</w:t>
            </w:r>
            <w:r w:rsidRPr="002B0CCE">
              <w:rPr>
                <w:rFonts w:ascii="標楷體" w:eastAsia="標楷體" w:hAnsi="標楷體" w:cs="微軟正黑體" w:hint="eastAsia"/>
              </w:rPr>
              <w:lastRenderedPageBreak/>
              <w:t>會發展面對氣候變遷的脆弱性與韌性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45BFA" w14:textId="0774FD04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lastRenderedPageBreak/>
              <w:t>無</w:t>
            </w:r>
          </w:p>
        </w:tc>
      </w:tr>
      <w:tr w:rsidR="003D20D6" w:rsidRPr="002B0CCE" w14:paraId="0A7F932E" w14:textId="77777777" w:rsidTr="00982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642C9C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3B103384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B6CEE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廚房我當家</w:t>
            </w:r>
          </w:p>
          <w:p w14:paraId="2D8A851B" w14:textId="554ECC5D" w:rsidR="003D20D6" w:rsidRPr="002B0CCE" w:rsidRDefault="003D20D6" w:rsidP="002B0CCE">
            <w:pPr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塔類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11C20" w14:textId="495DFABA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1a-IV-2</w:t>
            </w:r>
            <w:r w:rsidRPr="002B0CCE">
              <w:rPr>
                <w:rFonts w:ascii="標楷體" w:eastAsia="標楷體" w:hAnsi="標楷體" w:cs="微軟正黑體" w:hint="eastAsia"/>
              </w:rPr>
              <w:t>展現自己的興趣與多元能力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接納自我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以促進個人成長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2F40BDC2" w14:textId="0845BAF9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Ab-IV-2</w:t>
            </w:r>
            <w:r w:rsidRPr="002B0CCE">
              <w:rPr>
                <w:rFonts w:ascii="標楷體" w:eastAsia="標楷體" w:hAnsi="標楷體" w:cs="微軟正黑體" w:hint="eastAsia"/>
              </w:rPr>
              <w:t>飲食的製備與創意運用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038A2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1.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1AD01511" w14:textId="5719777E" w:rsidR="003D20D6" w:rsidRPr="002B0CCE" w:rsidRDefault="003D20D6" w:rsidP="002B0CCE">
            <w:pPr>
              <w:rPr>
                <w:rFonts w:ascii="標楷體" w:eastAsia="標楷體" w:hAnsi="標楷體"/>
                <w:szCs w:val="20"/>
              </w:rPr>
            </w:pPr>
            <w:r w:rsidRPr="002B0CCE">
              <w:rPr>
                <w:rFonts w:ascii="標楷體" w:eastAsia="標楷體" w:hAnsi="標楷體"/>
              </w:rPr>
              <w:t>2.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75E99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0114DBD1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J15</w:t>
            </w:r>
            <w:r w:rsidRPr="002B0CCE">
              <w:rPr>
                <w:rFonts w:ascii="標楷體" w:eastAsia="標楷體" w:hAnsi="標楷體" w:cs="Cambria"/>
              </w:rPr>
              <w:t> </w:t>
            </w:r>
            <w:r w:rsidRPr="002B0CCE">
              <w:rPr>
                <w:rFonts w:ascii="標楷體" w:eastAsia="標楷體" w:hAnsi="標楷體" w:cs="微軟正黑體" w:hint="eastAsia"/>
              </w:rPr>
              <w:t>認識產品的生命週期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探討其生態跡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水足跡及碳足跡</w:t>
            </w:r>
          </w:p>
          <w:p w14:paraId="1841984D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27D9C43F" w14:textId="277C7E5E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/>
              </w:rPr>
              <w:t xml:space="preserve"> J13 </w:t>
            </w:r>
            <w:r w:rsidRPr="002B0CCE">
              <w:rPr>
                <w:rFonts w:ascii="標楷體" w:eastAsia="標楷體" w:hAnsi="標楷體" w:cs="微軟正黑體" w:hint="eastAsia"/>
              </w:rPr>
              <w:t>培養生涯規劃及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執行的能力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A6E8A" w14:textId="5D84204D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3D20D6" w:rsidRPr="002B0CCE" w14:paraId="23C92FEF" w14:textId="77777777" w:rsidTr="00F17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3E068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758D596F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6049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衣</w:t>
            </w:r>
            <w:r w:rsidRPr="002B0CCE">
              <w:rPr>
                <w:rFonts w:ascii="標楷體" w:eastAsia="標楷體" w:hAnsi="標楷體"/>
              </w:rPr>
              <w:t>Q</w:t>
            </w:r>
            <w:r w:rsidRPr="002B0CCE">
              <w:rPr>
                <w:rFonts w:ascii="標楷體" w:eastAsia="標楷體" w:hAnsi="標楷體" w:cs="微軟正黑體" w:hint="eastAsia"/>
              </w:rPr>
              <w:t>魔法師</w:t>
            </w:r>
          </w:p>
          <w:p w14:paraId="4F6AD73E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～</w:t>
            </w:r>
            <w:r w:rsidRPr="002B0CCE">
              <w:rPr>
                <w:rFonts w:ascii="標楷體" w:eastAsia="標楷體" w:hAnsi="標楷體" w:cs="微軟正黑體" w:hint="eastAsia"/>
              </w:rPr>
              <w:t>服裝清潔保養</w:t>
            </w:r>
          </w:p>
          <w:p w14:paraId="50D03CD0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洗衣篇</w:t>
            </w:r>
          </w:p>
          <w:p w14:paraId="5FB9E8DA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洗標篇</w:t>
            </w:r>
          </w:p>
          <w:p w14:paraId="65876B7B" w14:textId="7A26E59C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去漬篇</w:t>
            </w:r>
            <w:r w:rsidRPr="002B0CCE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47B2A" w14:textId="5499DA3A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0266F62E" w14:textId="2D55C707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Ba-IV-1</w:t>
            </w:r>
            <w:r w:rsidRPr="002B0CCE">
              <w:rPr>
                <w:rFonts w:ascii="標楷體" w:eastAsia="標楷體" w:hAnsi="標楷體" w:cs="微軟正黑體" w:hint="eastAsia"/>
              </w:rPr>
              <w:t>服飾的清潔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收納與管理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6BC0E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11B93F8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4B3175DC" w14:textId="0AC6DABD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E1FD9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家庭教育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6208C423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/>
              </w:rPr>
              <w:t xml:space="preserve"> J11 </w:t>
            </w:r>
            <w:r w:rsidRPr="002B0CCE">
              <w:rPr>
                <w:rFonts w:ascii="標楷體" w:eastAsia="標楷體" w:hAnsi="標楷體" w:cs="微軟正黑體" w:hint="eastAsia"/>
              </w:rPr>
              <w:t>規劃與執行家庭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的各種活動</w:t>
            </w:r>
            <w:r w:rsidRPr="002B0CCE">
              <w:rPr>
                <w:rFonts w:ascii="標楷體" w:eastAsia="標楷體" w:hAnsi="標楷體"/>
              </w:rPr>
              <w:t>(</w:t>
            </w:r>
            <w:r w:rsidRPr="002B0CCE">
              <w:rPr>
                <w:rFonts w:ascii="標楷體" w:eastAsia="標楷體" w:hAnsi="標楷體" w:cs="微軟正黑體" w:hint="eastAsia"/>
              </w:rPr>
              <w:t>休閒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節慶等</w:t>
            </w:r>
            <w:r w:rsidRPr="002B0CCE">
              <w:rPr>
                <w:rFonts w:ascii="標楷體" w:eastAsia="標楷體" w:hAnsi="標楷體"/>
              </w:rPr>
              <w:t>)</w:t>
            </w:r>
          </w:p>
          <w:p w14:paraId="055959BF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4FD49E7F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2AD14B20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34160A8E" w14:textId="3A3BCE10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環</w:t>
            </w:r>
            <w:r w:rsidRPr="002B0CCE">
              <w:rPr>
                <w:rFonts w:ascii="標楷體" w:eastAsia="標楷體" w:hAnsi="標楷體"/>
              </w:rPr>
              <w:t xml:space="preserve"> J4</w:t>
            </w:r>
            <w:r w:rsidRPr="002B0CCE">
              <w:rPr>
                <w:rFonts w:ascii="標楷體" w:eastAsia="標楷體" w:hAnsi="標楷體" w:cs="微軟正黑體" w:hint="eastAsia"/>
              </w:rPr>
              <w:t>了解永續發展的意義</w:t>
            </w:r>
            <w:r w:rsidRPr="002B0CCE">
              <w:rPr>
                <w:rFonts w:ascii="標楷體" w:eastAsia="標楷體" w:hAnsi="標楷體"/>
              </w:rPr>
              <w:t>(</w:t>
            </w:r>
            <w:r w:rsidRPr="002B0CCE">
              <w:rPr>
                <w:rFonts w:ascii="標楷體" w:eastAsia="標楷體" w:hAnsi="標楷體" w:cs="微軟正黑體" w:hint="eastAsia"/>
              </w:rPr>
              <w:t>環境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社會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與經濟的均衡發展</w:t>
            </w:r>
            <w:r w:rsidRPr="002B0CCE">
              <w:rPr>
                <w:rFonts w:ascii="標楷體" w:eastAsia="標楷體" w:hAnsi="標楷體"/>
              </w:rPr>
              <w:t>)</w:t>
            </w:r>
            <w:r w:rsidRPr="002B0CCE">
              <w:rPr>
                <w:rFonts w:ascii="標楷體" w:eastAsia="標楷體" w:hAnsi="標楷體" w:cs="微軟正黑體" w:hint="eastAsia"/>
              </w:rPr>
              <w:t>與原則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FA6A7" w14:textId="235D0193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3D20D6" w:rsidRPr="002B0CCE" w14:paraId="37EDACA9" w14:textId="77777777" w:rsidTr="00A933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40A070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6257E6DD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E8C08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衣</w:t>
            </w:r>
            <w:r w:rsidRPr="002B0CCE">
              <w:rPr>
                <w:rFonts w:ascii="標楷體" w:eastAsia="標楷體" w:hAnsi="標楷體"/>
              </w:rPr>
              <w:t>Q</w:t>
            </w:r>
            <w:r w:rsidRPr="002B0CCE">
              <w:rPr>
                <w:rFonts w:ascii="標楷體" w:eastAsia="標楷體" w:hAnsi="標楷體" w:cs="微軟正黑體" w:hint="eastAsia"/>
              </w:rPr>
              <w:t>魔法師</w:t>
            </w:r>
          </w:p>
          <w:p w14:paraId="669EDF9A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～</w:t>
            </w:r>
            <w:r w:rsidRPr="002B0CCE">
              <w:rPr>
                <w:rFonts w:ascii="標楷體" w:eastAsia="標楷體" w:hAnsi="標楷體" w:cs="微軟正黑體" w:hint="eastAsia"/>
              </w:rPr>
              <w:t>服裝清潔保養</w:t>
            </w:r>
          </w:p>
          <w:p w14:paraId="77F508D5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洗衣篇</w:t>
            </w:r>
          </w:p>
          <w:p w14:paraId="0E60D72E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洗標篇</w:t>
            </w:r>
          </w:p>
          <w:p w14:paraId="087990D8" w14:textId="342BC6AB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去漬篇</w:t>
            </w:r>
            <w:r w:rsidRPr="002B0CCE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675E1" w14:textId="0E71687D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66E5C257" w14:textId="4916B042" w:rsidR="003D20D6" w:rsidRPr="002B0CCE" w:rsidRDefault="003D20D6" w:rsidP="002B0CCE">
            <w:pPr>
              <w:rPr>
                <w:rFonts w:ascii="標楷體" w:eastAsia="標楷體" w:hAnsi="標楷體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Ba-IV-1</w:t>
            </w:r>
            <w:r w:rsidRPr="002B0CCE">
              <w:rPr>
                <w:rFonts w:ascii="標楷體" w:eastAsia="標楷體" w:hAnsi="標楷體" w:cs="微軟正黑體" w:hint="eastAsia"/>
              </w:rPr>
              <w:t>服飾的清潔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收納與管理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40C1E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1EB1B018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175D6730" w14:textId="21BD505A" w:rsidR="003D20D6" w:rsidRPr="002B0CCE" w:rsidRDefault="003D20D6" w:rsidP="002B0CCE">
            <w:pPr>
              <w:rPr>
                <w:rFonts w:ascii="標楷體" w:eastAsia="標楷體" w:hAnsi="標楷體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4FEB8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家庭教育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424CBF45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/>
              </w:rPr>
              <w:t xml:space="preserve"> J11 </w:t>
            </w:r>
            <w:r w:rsidRPr="002B0CCE">
              <w:rPr>
                <w:rFonts w:ascii="標楷體" w:eastAsia="標楷體" w:hAnsi="標楷體" w:cs="微軟正黑體" w:hint="eastAsia"/>
              </w:rPr>
              <w:t>規劃與執行家庭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的各種活動</w:t>
            </w:r>
            <w:r w:rsidRPr="002B0CCE">
              <w:rPr>
                <w:rFonts w:ascii="標楷體" w:eastAsia="標楷體" w:hAnsi="標楷體"/>
              </w:rPr>
              <w:t>(</w:t>
            </w:r>
            <w:r w:rsidRPr="002B0CCE">
              <w:rPr>
                <w:rFonts w:ascii="標楷體" w:eastAsia="標楷體" w:hAnsi="標楷體" w:cs="微軟正黑體" w:hint="eastAsia"/>
              </w:rPr>
              <w:t>休閒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節慶等</w:t>
            </w:r>
            <w:r w:rsidRPr="002B0CCE">
              <w:rPr>
                <w:rFonts w:ascii="標楷體" w:eastAsia="標楷體" w:hAnsi="標楷體"/>
              </w:rPr>
              <w:t>)</w:t>
            </w:r>
          </w:p>
          <w:p w14:paraId="15529F86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1DBE88E9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31971316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lastRenderedPageBreak/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3916B49C" w14:textId="0BC3EE90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環</w:t>
            </w:r>
            <w:r w:rsidRPr="002B0CCE">
              <w:rPr>
                <w:rFonts w:ascii="標楷體" w:eastAsia="標楷體" w:hAnsi="標楷體"/>
              </w:rPr>
              <w:t xml:space="preserve"> J4</w:t>
            </w:r>
            <w:r w:rsidRPr="002B0CCE">
              <w:rPr>
                <w:rFonts w:ascii="標楷體" w:eastAsia="標楷體" w:hAnsi="標楷體" w:cs="微軟正黑體" w:hint="eastAsia"/>
              </w:rPr>
              <w:t>了解永續發展的意義</w:t>
            </w:r>
            <w:r w:rsidRPr="002B0CCE">
              <w:rPr>
                <w:rFonts w:ascii="標楷體" w:eastAsia="標楷體" w:hAnsi="標楷體"/>
              </w:rPr>
              <w:t>(</w:t>
            </w:r>
            <w:r w:rsidRPr="002B0CCE">
              <w:rPr>
                <w:rFonts w:ascii="標楷體" w:eastAsia="標楷體" w:hAnsi="標楷體" w:cs="微軟正黑體" w:hint="eastAsia"/>
              </w:rPr>
              <w:t>環境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社會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與經濟的均衡發展</w:t>
            </w:r>
            <w:r w:rsidRPr="002B0CCE">
              <w:rPr>
                <w:rFonts w:ascii="標楷體" w:eastAsia="標楷體" w:hAnsi="標楷體"/>
              </w:rPr>
              <w:t>)</w:t>
            </w:r>
            <w:r w:rsidRPr="002B0CCE">
              <w:rPr>
                <w:rFonts w:ascii="標楷體" w:eastAsia="標楷體" w:hAnsi="標楷體" w:cs="微軟正黑體" w:hint="eastAsia"/>
              </w:rPr>
              <w:t>與原則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9346" w14:textId="76A3CD4C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lastRenderedPageBreak/>
              <w:t>無</w:t>
            </w:r>
          </w:p>
        </w:tc>
      </w:tr>
      <w:tr w:rsidR="003D20D6" w:rsidRPr="002B0CCE" w14:paraId="42756206" w14:textId="77777777" w:rsidTr="00010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5AD22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58CFADBE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E7D85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衣</w:t>
            </w:r>
            <w:r w:rsidRPr="002B0CCE">
              <w:rPr>
                <w:rFonts w:ascii="標楷體" w:eastAsia="標楷體" w:hAnsi="標楷體"/>
              </w:rPr>
              <w:t>Q</w:t>
            </w:r>
            <w:r w:rsidRPr="002B0CCE">
              <w:rPr>
                <w:rFonts w:ascii="標楷體" w:eastAsia="標楷體" w:hAnsi="標楷體" w:cs="微軟正黑體" w:hint="eastAsia"/>
              </w:rPr>
              <w:t>魔法師</w:t>
            </w:r>
            <w:r w:rsidRPr="002B0CCE">
              <w:rPr>
                <w:rFonts w:ascii="標楷體" w:eastAsia="標楷體" w:hAnsi="標楷體" w:cs="Malgun Gothic Semilight" w:hint="eastAsia"/>
              </w:rPr>
              <w:t>～</w:t>
            </w:r>
            <w:r w:rsidRPr="002B0CCE">
              <w:rPr>
                <w:rFonts w:ascii="標楷體" w:eastAsia="標楷體" w:hAnsi="標楷體" w:cs="微軟正黑體" w:hint="eastAsia"/>
              </w:rPr>
              <w:t>縫紉巧手</w:t>
            </w:r>
            <w:r w:rsidRPr="002B0CCE">
              <w:rPr>
                <w:rFonts w:ascii="標楷體" w:eastAsia="標楷體" w:hAnsi="標楷體" w:cs="Malgun Gothic Semilight" w:hint="eastAsia"/>
              </w:rPr>
              <w:t>（</w:t>
            </w:r>
            <w:r w:rsidRPr="002B0CCE">
              <w:rPr>
                <w:rFonts w:ascii="標楷體" w:eastAsia="標楷體" w:hAnsi="標楷體" w:cs="微軟正黑體" w:hint="eastAsia"/>
              </w:rPr>
              <w:t>進階手縫</w:t>
            </w:r>
            <w:r w:rsidRPr="002B0CCE">
              <w:rPr>
                <w:rFonts w:ascii="標楷體" w:eastAsia="標楷體" w:hAnsi="標楷體" w:cs="Malgun Gothic Semilight" w:hint="eastAsia"/>
              </w:rPr>
              <w:t>）</w:t>
            </w:r>
          </w:p>
          <w:p w14:paraId="3E74B451" w14:textId="3AB0DB01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EC280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266F48B0" w14:textId="0898B7C4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1a-IV-2</w:t>
            </w:r>
            <w:r w:rsidRPr="002B0CCE">
              <w:rPr>
                <w:rFonts w:ascii="標楷體" w:eastAsia="標楷體" w:hAnsi="標楷體" w:cs="微軟正黑體" w:hint="eastAsia"/>
              </w:rPr>
              <w:t>展現自己的興趣與多元能力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接納自我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以促進個人成長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65CE9911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56CFB354" w14:textId="41D30A3A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/>
              </w:rPr>
              <w:t xml:space="preserve"> Cc-IV-2</w:t>
            </w:r>
            <w:r w:rsidRPr="002B0CCE">
              <w:rPr>
                <w:rFonts w:ascii="標楷體" w:eastAsia="標楷體" w:hAnsi="標楷體" w:cs="微軟正黑體" w:hint="eastAsia"/>
              </w:rPr>
              <w:t>生活用品的創意設計與製作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以及個人興趣與能力的覺察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F8ED2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2536DBD8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791F80A5" w14:textId="449CA0DF" w:rsidR="003D20D6" w:rsidRPr="002B0CCE" w:rsidRDefault="003D20D6" w:rsidP="002B0CCE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92AFE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07232021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69943AE6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生涯規畫教育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76A46A22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 w:hint="eastAsia"/>
              </w:rPr>
              <w:t>J4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了解自己的人格特質與價值觀</w:t>
            </w:r>
          </w:p>
          <w:p w14:paraId="1C889FBA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F5F8287" w14:textId="40646256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J15</w:t>
            </w:r>
            <w:r w:rsidRPr="002B0CCE">
              <w:rPr>
                <w:rFonts w:ascii="標楷體" w:eastAsia="標楷體" w:hAnsi="標楷體" w:cs="Cambria"/>
              </w:rPr>
              <w:t> </w:t>
            </w:r>
            <w:r w:rsidRPr="002B0CCE">
              <w:rPr>
                <w:rFonts w:ascii="標楷體" w:eastAsia="標楷體" w:hAnsi="標楷體" w:cs="微軟正黑體" w:hint="eastAsia"/>
              </w:rPr>
              <w:t>認識產品的生命週期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探討其生態跡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水足跡及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碳足跡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F510D" w14:textId="661D46D2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3D20D6" w:rsidRPr="002B0CCE" w14:paraId="5FC501E5" w14:textId="77777777" w:rsidTr="00661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3E553A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6E584BC3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3B7C8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衣</w:t>
            </w:r>
            <w:r w:rsidRPr="002B0CCE">
              <w:rPr>
                <w:rFonts w:ascii="標楷體" w:eastAsia="標楷體" w:hAnsi="標楷體"/>
              </w:rPr>
              <w:t>Q</w:t>
            </w:r>
            <w:r w:rsidRPr="002B0CCE">
              <w:rPr>
                <w:rFonts w:ascii="標楷體" w:eastAsia="標楷體" w:hAnsi="標楷體" w:cs="微軟正黑體" w:hint="eastAsia"/>
              </w:rPr>
              <w:t>魔法師</w:t>
            </w:r>
            <w:r w:rsidRPr="002B0CCE">
              <w:rPr>
                <w:rFonts w:ascii="標楷體" w:eastAsia="標楷體" w:hAnsi="標楷體" w:cs="Malgun Gothic Semilight" w:hint="eastAsia"/>
              </w:rPr>
              <w:t>～</w:t>
            </w:r>
            <w:r w:rsidRPr="002B0CCE">
              <w:rPr>
                <w:rFonts w:ascii="標楷體" w:eastAsia="標楷體" w:hAnsi="標楷體" w:cs="微軟正黑體" w:hint="eastAsia"/>
              </w:rPr>
              <w:t>縫紉巧手</w:t>
            </w:r>
            <w:r w:rsidRPr="002B0CCE">
              <w:rPr>
                <w:rFonts w:ascii="標楷體" w:eastAsia="標楷體" w:hAnsi="標楷體" w:cs="Malgun Gothic Semilight" w:hint="eastAsia"/>
              </w:rPr>
              <w:t>（</w:t>
            </w:r>
            <w:r w:rsidRPr="002B0CCE">
              <w:rPr>
                <w:rFonts w:ascii="標楷體" w:eastAsia="標楷體" w:hAnsi="標楷體" w:cs="微軟正黑體" w:hint="eastAsia"/>
              </w:rPr>
              <w:t>進階手縫</w:t>
            </w:r>
            <w:r w:rsidRPr="002B0CCE">
              <w:rPr>
                <w:rFonts w:ascii="標楷體" w:eastAsia="標楷體" w:hAnsi="標楷體" w:cs="Malgun Gothic Semilight" w:hint="eastAsia"/>
              </w:rPr>
              <w:t>）</w:t>
            </w:r>
          </w:p>
          <w:p w14:paraId="04C3D8CD" w14:textId="191048C0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67681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664CA783" w14:textId="4B7CFEC4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1a-IV-2</w:t>
            </w:r>
            <w:r w:rsidRPr="002B0CCE">
              <w:rPr>
                <w:rFonts w:ascii="標楷體" w:eastAsia="標楷體" w:hAnsi="標楷體" w:cs="微軟正黑體" w:hint="eastAsia"/>
              </w:rPr>
              <w:t>展現自己的興趣與多元能力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接納自我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以促進個人成長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4C877A8A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4B0AB71B" w14:textId="0474D568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/>
              </w:rPr>
              <w:t xml:space="preserve"> Cc-IV-2</w:t>
            </w:r>
            <w:r w:rsidRPr="002B0CCE">
              <w:rPr>
                <w:rFonts w:ascii="標楷體" w:eastAsia="標楷體" w:hAnsi="標楷體" w:cs="微軟正黑體" w:hint="eastAsia"/>
              </w:rPr>
              <w:t>生活用品的創意設計與製作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以及個人興趣與能力的覺察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04B0C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41CBE918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751F6969" w14:textId="46BA2079" w:rsidR="003D20D6" w:rsidRPr="002B0CCE" w:rsidRDefault="003D20D6" w:rsidP="002B0CCE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1D823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418DB186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73E0305A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生涯規畫教育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7AABE241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 w:hint="eastAsia"/>
              </w:rPr>
              <w:t>J4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了解自己的人格特質與價值觀</w:t>
            </w:r>
          </w:p>
          <w:p w14:paraId="2F13D7AB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4C5DD849" w14:textId="27457EEF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J15</w:t>
            </w:r>
            <w:r w:rsidRPr="002B0CCE">
              <w:rPr>
                <w:rFonts w:ascii="標楷體" w:eastAsia="標楷體" w:hAnsi="標楷體" w:cs="Cambria"/>
              </w:rPr>
              <w:t> </w:t>
            </w:r>
            <w:r w:rsidRPr="002B0CCE">
              <w:rPr>
                <w:rFonts w:ascii="標楷體" w:eastAsia="標楷體" w:hAnsi="標楷體" w:cs="微軟正黑體" w:hint="eastAsia"/>
              </w:rPr>
              <w:t>認識產品的生命週期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探討其生態跡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水足跡及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碳足跡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F3AF1" w14:textId="30235910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3D20D6" w:rsidRPr="002B0CCE" w14:paraId="6913394E" w14:textId="77777777" w:rsidTr="001A6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E69FEF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61926352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32216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衣</w:t>
            </w:r>
            <w:r w:rsidRPr="002B0CCE">
              <w:rPr>
                <w:rFonts w:ascii="標楷體" w:eastAsia="標楷體" w:hAnsi="標楷體"/>
              </w:rPr>
              <w:t>Q</w:t>
            </w:r>
            <w:r w:rsidRPr="002B0CCE">
              <w:rPr>
                <w:rFonts w:ascii="標楷體" w:eastAsia="標楷體" w:hAnsi="標楷體" w:cs="微軟正黑體" w:hint="eastAsia"/>
              </w:rPr>
              <w:t>魔法師</w:t>
            </w:r>
            <w:r w:rsidRPr="002B0CCE">
              <w:rPr>
                <w:rFonts w:ascii="標楷體" w:eastAsia="標楷體" w:hAnsi="標楷體" w:cs="Malgun Gothic Semilight" w:hint="eastAsia"/>
              </w:rPr>
              <w:t>～</w:t>
            </w:r>
            <w:r w:rsidRPr="002B0CCE">
              <w:rPr>
                <w:rFonts w:ascii="標楷體" w:eastAsia="標楷體" w:hAnsi="標楷體" w:cs="微軟正黑體" w:hint="eastAsia"/>
              </w:rPr>
              <w:t>縫紉巧手</w:t>
            </w:r>
            <w:r w:rsidRPr="002B0CCE">
              <w:rPr>
                <w:rFonts w:ascii="標楷體" w:eastAsia="標楷體" w:hAnsi="標楷體" w:cs="Malgun Gothic Semilight" w:hint="eastAsia"/>
              </w:rPr>
              <w:t>（</w:t>
            </w:r>
            <w:r w:rsidRPr="002B0CCE">
              <w:rPr>
                <w:rFonts w:ascii="標楷體" w:eastAsia="標楷體" w:hAnsi="標楷體" w:cs="微軟正黑體" w:hint="eastAsia"/>
              </w:rPr>
              <w:t>進階手縫</w:t>
            </w:r>
            <w:r w:rsidRPr="002B0CCE">
              <w:rPr>
                <w:rFonts w:ascii="標楷體" w:eastAsia="標楷體" w:hAnsi="標楷體" w:cs="Malgun Gothic Semilight" w:hint="eastAsia"/>
              </w:rPr>
              <w:t>）</w:t>
            </w:r>
          </w:p>
          <w:p w14:paraId="3EA41470" w14:textId="1CA2A6BB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02464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1A8B2391" w14:textId="1410F0EA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lastRenderedPageBreak/>
              <w:t>1a-IV-2</w:t>
            </w:r>
            <w:r w:rsidRPr="002B0CCE">
              <w:rPr>
                <w:rFonts w:ascii="標楷體" w:eastAsia="標楷體" w:hAnsi="標楷體" w:cs="微軟正黑體" w:hint="eastAsia"/>
              </w:rPr>
              <w:t>展現自己的興趣與多元能力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接納自我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以促進個人成長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65D461CB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lastRenderedPageBreak/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445C4888" w14:textId="1FB898B1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/>
              </w:rPr>
              <w:t xml:space="preserve"> Cc-IV-2</w:t>
            </w:r>
            <w:r w:rsidRPr="002B0CCE">
              <w:rPr>
                <w:rFonts w:ascii="標楷體" w:eastAsia="標楷體" w:hAnsi="標楷體" w:cs="微軟正黑體" w:hint="eastAsia"/>
              </w:rPr>
              <w:t>生活用品的創意設計與製作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以及</w:t>
            </w:r>
            <w:r w:rsidRPr="002B0CCE">
              <w:rPr>
                <w:rFonts w:ascii="標楷體" w:eastAsia="標楷體" w:hAnsi="標楷體" w:cs="微軟正黑體" w:hint="eastAsia"/>
              </w:rPr>
              <w:lastRenderedPageBreak/>
              <w:t>個人興趣與能力的覺察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9D864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lastRenderedPageBreak/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115F6459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23576AF7" w14:textId="13997304" w:rsidR="003D20D6" w:rsidRPr="002B0CCE" w:rsidRDefault="003D20D6" w:rsidP="002B0CCE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91675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346F720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32764E96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lastRenderedPageBreak/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生涯規畫教育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7FB19460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 w:hint="eastAsia"/>
              </w:rPr>
              <w:t>J4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了解自己的人格特質與價值觀</w:t>
            </w:r>
          </w:p>
          <w:p w14:paraId="5A961671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3DB15523" w14:textId="4AE7D8B9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J15</w:t>
            </w:r>
            <w:r w:rsidRPr="002B0CCE">
              <w:rPr>
                <w:rFonts w:ascii="標楷體" w:eastAsia="標楷體" w:hAnsi="標楷體" w:cs="Cambria"/>
              </w:rPr>
              <w:t> </w:t>
            </w:r>
            <w:r w:rsidRPr="002B0CCE">
              <w:rPr>
                <w:rFonts w:ascii="標楷體" w:eastAsia="標楷體" w:hAnsi="標楷體" w:cs="微軟正黑體" w:hint="eastAsia"/>
              </w:rPr>
              <w:t>認識產品的生命週期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探討其生態跡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水足跡及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碳足跡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05B1" w14:textId="3B720BB9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lastRenderedPageBreak/>
              <w:t>無</w:t>
            </w:r>
          </w:p>
        </w:tc>
      </w:tr>
      <w:tr w:rsidR="003D20D6" w:rsidRPr="002B0CCE" w14:paraId="45977D82" w14:textId="77777777" w:rsidTr="009A4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8A55A8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5304CC39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69DCF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衣</w:t>
            </w:r>
            <w:r w:rsidRPr="002B0CCE">
              <w:rPr>
                <w:rFonts w:ascii="標楷體" w:eastAsia="標楷體" w:hAnsi="標楷體"/>
              </w:rPr>
              <w:t>Q</w:t>
            </w:r>
            <w:r w:rsidRPr="002B0CCE">
              <w:rPr>
                <w:rFonts w:ascii="標楷體" w:eastAsia="標楷體" w:hAnsi="標楷體" w:cs="微軟正黑體" w:hint="eastAsia"/>
              </w:rPr>
              <w:t>魔法師</w:t>
            </w:r>
            <w:r w:rsidRPr="002B0CCE">
              <w:rPr>
                <w:rFonts w:ascii="標楷體" w:eastAsia="標楷體" w:hAnsi="標楷體" w:cs="Malgun Gothic Semilight" w:hint="eastAsia"/>
              </w:rPr>
              <w:t>～</w:t>
            </w:r>
            <w:r w:rsidRPr="002B0CCE">
              <w:rPr>
                <w:rFonts w:ascii="標楷體" w:eastAsia="標楷體" w:hAnsi="標楷體" w:cs="微軟正黑體" w:hint="eastAsia"/>
              </w:rPr>
              <w:t>縫紉巧手</w:t>
            </w:r>
            <w:r w:rsidRPr="002B0CCE">
              <w:rPr>
                <w:rFonts w:ascii="標楷體" w:eastAsia="標楷體" w:hAnsi="標楷體" w:cs="Malgun Gothic Semilight" w:hint="eastAsia"/>
              </w:rPr>
              <w:t>（</w:t>
            </w:r>
            <w:r w:rsidRPr="002B0CCE">
              <w:rPr>
                <w:rFonts w:ascii="標楷體" w:eastAsia="標楷體" w:hAnsi="標楷體" w:cs="微軟正黑體" w:hint="eastAsia"/>
              </w:rPr>
              <w:t>進階手縫</w:t>
            </w:r>
            <w:r w:rsidRPr="002B0CCE">
              <w:rPr>
                <w:rFonts w:ascii="標楷體" w:eastAsia="標楷體" w:hAnsi="標楷體" w:cs="Malgun Gothic Semilight" w:hint="eastAsia"/>
              </w:rPr>
              <w:t>）</w:t>
            </w:r>
          </w:p>
          <w:p w14:paraId="0AC09C50" w14:textId="3FCD5946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5EB2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1A396023" w14:textId="1C9B09D1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1a-IV-2</w:t>
            </w:r>
            <w:r w:rsidRPr="002B0CCE">
              <w:rPr>
                <w:rFonts w:ascii="標楷體" w:eastAsia="標楷體" w:hAnsi="標楷體" w:cs="微軟正黑體" w:hint="eastAsia"/>
              </w:rPr>
              <w:t>展現自己的興趣與多元能力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接納自我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以促進個人成長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28F2E81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2629E599" w14:textId="09BE8B65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/>
              </w:rPr>
              <w:t xml:space="preserve"> Cc-IV-2</w:t>
            </w:r>
            <w:r w:rsidRPr="002B0CCE">
              <w:rPr>
                <w:rFonts w:ascii="標楷體" w:eastAsia="標楷體" w:hAnsi="標楷體" w:cs="微軟正黑體" w:hint="eastAsia"/>
              </w:rPr>
              <w:t>生活用品的創意設計與製作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以及個人興趣與能力的覺察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EB04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62CD5D4C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3059F1FA" w14:textId="7B810DB7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0A3A2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01727764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1F5ADC45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生涯規畫教育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7BC10B98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 w:hint="eastAsia"/>
              </w:rPr>
              <w:t>J4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了解自己的人格特質與價值觀</w:t>
            </w:r>
          </w:p>
          <w:p w14:paraId="37E6CB54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76333922" w14:textId="2C13368D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J15</w:t>
            </w:r>
            <w:r w:rsidRPr="002B0CCE">
              <w:rPr>
                <w:rFonts w:ascii="標楷體" w:eastAsia="標楷體" w:hAnsi="標楷體" w:cs="Cambria"/>
              </w:rPr>
              <w:t> </w:t>
            </w:r>
            <w:r w:rsidRPr="002B0CCE">
              <w:rPr>
                <w:rFonts w:ascii="標楷體" w:eastAsia="標楷體" w:hAnsi="標楷體" w:cs="微軟正黑體" w:hint="eastAsia"/>
              </w:rPr>
              <w:t>認識產品的生命週期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探討其生態跡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水足跡及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碳足跡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3C709" w14:textId="78207B50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3D20D6" w:rsidRPr="002B0CCE" w14:paraId="5CA618DC" w14:textId="77777777" w:rsidTr="003E2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B6CAE0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0291EDBD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4B4BA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衣</w:t>
            </w:r>
            <w:r w:rsidRPr="002B0CCE">
              <w:rPr>
                <w:rFonts w:ascii="標楷體" w:eastAsia="標楷體" w:hAnsi="標楷體"/>
              </w:rPr>
              <w:t>Q</w:t>
            </w:r>
            <w:r w:rsidRPr="002B0CCE">
              <w:rPr>
                <w:rFonts w:ascii="標楷體" w:eastAsia="標楷體" w:hAnsi="標楷體" w:cs="微軟正黑體" w:hint="eastAsia"/>
              </w:rPr>
              <w:t>魔法師</w:t>
            </w:r>
            <w:r w:rsidRPr="002B0CCE">
              <w:rPr>
                <w:rFonts w:ascii="標楷體" w:eastAsia="標楷體" w:hAnsi="標楷體" w:cs="Malgun Gothic Semilight" w:hint="eastAsia"/>
              </w:rPr>
              <w:t>～</w:t>
            </w:r>
            <w:r w:rsidRPr="002B0CCE">
              <w:rPr>
                <w:rFonts w:ascii="標楷體" w:eastAsia="標楷體" w:hAnsi="標楷體" w:cs="微軟正黑體" w:hint="eastAsia"/>
              </w:rPr>
              <w:t>縫紉巧手</w:t>
            </w:r>
            <w:r w:rsidRPr="002B0CCE">
              <w:rPr>
                <w:rFonts w:ascii="標楷體" w:eastAsia="標楷體" w:hAnsi="標楷體" w:cs="Malgun Gothic Semilight" w:hint="eastAsia"/>
              </w:rPr>
              <w:t>（</w:t>
            </w:r>
            <w:r w:rsidRPr="002B0CCE">
              <w:rPr>
                <w:rFonts w:ascii="標楷體" w:eastAsia="標楷體" w:hAnsi="標楷體" w:cs="微軟正黑體" w:hint="eastAsia"/>
              </w:rPr>
              <w:t>進階手縫</w:t>
            </w:r>
            <w:r w:rsidRPr="002B0CCE">
              <w:rPr>
                <w:rFonts w:ascii="標楷體" w:eastAsia="標楷體" w:hAnsi="標楷體" w:cs="Malgun Gothic Semilight" w:hint="eastAsia"/>
              </w:rPr>
              <w:t>）</w:t>
            </w:r>
          </w:p>
          <w:p w14:paraId="2138CC9C" w14:textId="5987F73D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13A1B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1B0E44AE" w14:textId="566EFD0B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1a-IV-2</w:t>
            </w:r>
            <w:r w:rsidRPr="002B0CCE">
              <w:rPr>
                <w:rFonts w:ascii="標楷體" w:eastAsia="標楷體" w:hAnsi="標楷體" w:cs="微軟正黑體" w:hint="eastAsia"/>
              </w:rPr>
              <w:t>展現自己的興趣與多元能力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接納自我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以促進個人成長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2672545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0D6D900B" w14:textId="0B1A5085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/>
              </w:rPr>
              <w:t xml:space="preserve"> Cc-IV-2</w:t>
            </w:r>
            <w:r w:rsidRPr="002B0CCE">
              <w:rPr>
                <w:rFonts w:ascii="標楷體" w:eastAsia="標楷體" w:hAnsi="標楷體" w:cs="微軟正黑體" w:hint="eastAsia"/>
              </w:rPr>
              <w:t>生活用品的創意設計與製作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以及個人興趣與能力的覺察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25CD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584072C7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7211B3E6" w14:textId="3B8031DB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0131E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2B4A254A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568554FC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生涯規畫教育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41A1DDD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 w:hint="eastAsia"/>
              </w:rPr>
              <w:t>J4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了解自己的人格特質與價值觀</w:t>
            </w:r>
          </w:p>
          <w:p w14:paraId="08F88AB8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61035958" w14:textId="41EE69BE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J15</w:t>
            </w:r>
            <w:r w:rsidRPr="002B0CCE">
              <w:rPr>
                <w:rFonts w:ascii="標楷體" w:eastAsia="標楷體" w:hAnsi="標楷體" w:cs="Cambria"/>
              </w:rPr>
              <w:t> </w:t>
            </w:r>
            <w:r w:rsidRPr="002B0CCE">
              <w:rPr>
                <w:rFonts w:ascii="標楷體" w:eastAsia="標楷體" w:hAnsi="標楷體" w:cs="微軟正黑體" w:hint="eastAsia"/>
              </w:rPr>
              <w:t>認識產品的生命週期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探討其生態跡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水足跡及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碳足跡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76121" w14:textId="725B8100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3D20D6" w:rsidRPr="002B0CCE" w14:paraId="51CF2569" w14:textId="77777777" w:rsidTr="001F15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14A302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11BE83EF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6B375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衣</w:t>
            </w:r>
            <w:r w:rsidRPr="002B0CCE">
              <w:rPr>
                <w:rFonts w:ascii="標楷體" w:eastAsia="標楷體" w:hAnsi="標楷體"/>
              </w:rPr>
              <w:t>Q</w:t>
            </w:r>
            <w:r w:rsidRPr="002B0CCE">
              <w:rPr>
                <w:rFonts w:ascii="標楷體" w:eastAsia="標楷體" w:hAnsi="標楷體" w:cs="微軟正黑體" w:hint="eastAsia"/>
              </w:rPr>
              <w:t>魔法師</w:t>
            </w:r>
            <w:r w:rsidRPr="002B0CCE">
              <w:rPr>
                <w:rFonts w:ascii="標楷體" w:eastAsia="標楷體" w:hAnsi="標楷體" w:cs="Malgun Gothic Semilight" w:hint="eastAsia"/>
              </w:rPr>
              <w:t>～</w:t>
            </w:r>
            <w:r w:rsidRPr="002B0CCE">
              <w:rPr>
                <w:rFonts w:ascii="標楷體" w:eastAsia="標楷體" w:hAnsi="標楷體" w:cs="微軟正黑體" w:hint="eastAsia"/>
              </w:rPr>
              <w:t>縫紉巧手</w:t>
            </w:r>
            <w:r w:rsidRPr="002B0CCE">
              <w:rPr>
                <w:rFonts w:ascii="標楷體" w:eastAsia="標楷體" w:hAnsi="標楷體" w:cs="Malgun Gothic Semilight" w:hint="eastAsia"/>
              </w:rPr>
              <w:t>（</w:t>
            </w:r>
            <w:r w:rsidRPr="002B0CCE">
              <w:rPr>
                <w:rFonts w:ascii="標楷體" w:eastAsia="標楷體" w:hAnsi="標楷體" w:cs="微軟正黑體" w:hint="eastAsia"/>
              </w:rPr>
              <w:t>進階手縫</w:t>
            </w:r>
            <w:r w:rsidRPr="002B0CCE">
              <w:rPr>
                <w:rFonts w:ascii="標楷體" w:eastAsia="標楷體" w:hAnsi="標楷體" w:cs="Malgun Gothic Semilight" w:hint="eastAsia"/>
              </w:rPr>
              <w:t>）</w:t>
            </w:r>
          </w:p>
          <w:p w14:paraId="0065B89E" w14:textId="7E07DAED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2B05C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59682923" w14:textId="2B04754B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1a-IV-2</w:t>
            </w:r>
            <w:r w:rsidRPr="002B0CCE">
              <w:rPr>
                <w:rFonts w:ascii="標楷體" w:eastAsia="標楷體" w:hAnsi="標楷體" w:cs="微軟正黑體" w:hint="eastAsia"/>
              </w:rPr>
              <w:t>展現自己的興趣與多元能力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接納自我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以促進個人成長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5D1C2F36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0BFF1636" w14:textId="1D4C22CE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/>
              </w:rPr>
              <w:t xml:space="preserve"> Cc-IV-2</w:t>
            </w:r>
            <w:r w:rsidRPr="002B0CCE">
              <w:rPr>
                <w:rFonts w:ascii="標楷體" w:eastAsia="標楷體" w:hAnsi="標楷體" w:cs="微軟正黑體" w:hint="eastAsia"/>
              </w:rPr>
              <w:t>生活用品的創意設計與製作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以及個人興趣與能力的覺察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EF376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2C4E9C02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5403C618" w14:textId="5EC3BDA9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B863B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6DD937DC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4140D621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生涯規畫教育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6F637658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 w:hint="eastAsia"/>
              </w:rPr>
              <w:t>J4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了解自己的人格特質與價值觀</w:t>
            </w:r>
          </w:p>
          <w:p w14:paraId="55BFFD50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23327C89" w14:textId="4165BCE8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J15</w:t>
            </w:r>
            <w:r w:rsidRPr="002B0CCE">
              <w:rPr>
                <w:rFonts w:ascii="標楷體" w:eastAsia="標楷體" w:hAnsi="標楷體" w:cs="Cambria"/>
              </w:rPr>
              <w:t> </w:t>
            </w:r>
            <w:r w:rsidRPr="002B0CCE">
              <w:rPr>
                <w:rFonts w:ascii="標楷體" w:eastAsia="標楷體" w:hAnsi="標楷體" w:cs="微軟正黑體" w:hint="eastAsia"/>
              </w:rPr>
              <w:t>認識產品的生命週期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探討其生態跡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水足跡及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碳足跡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04BF7" w14:textId="770CD7C3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3D20D6" w:rsidRPr="002B0CCE" w14:paraId="1C317F6E" w14:textId="77777777" w:rsidTr="00755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DB0F74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78EC949A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3069B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廚房我當家</w:t>
            </w:r>
          </w:p>
          <w:p w14:paraId="584CA595" w14:textId="2B3127B3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發酵麵糰類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936E0" w14:textId="2699874F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1a-IV-2</w:t>
            </w:r>
            <w:r w:rsidRPr="002B0CCE">
              <w:rPr>
                <w:rFonts w:ascii="標楷體" w:eastAsia="標楷體" w:hAnsi="標楷體" w:cs="微軟正黑體" w:hint="eastAsia"/>
              </w:rPr>
              <w:t>展現自己的興趣與多元能力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接納自我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以促進個人成長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383AD883" w14:textId="791FA076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Ab-IV-2</w:t>
            </w:r>
            <w:r w:rsidRPr="002B0CCE">
              <w:rPr>
                <w:rFonts w:ascii="標楷體" w:eastAsia="標楷體" w:hAnsi="標楷體" w:cs="微軟正黑體" w:hint="eastAsia"/>
              </w:rPr>
              <w:t>飲食的製備與創意運用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82740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1.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063C8721" w14:textId="1D569652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2.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D3C5B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4FD12070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J15</w:t>
            </w:r>
            <w:r w:rsidRPr="002B0CCE">
              <w:rPr>
                <w:rFonts w:ascii="標楷體" w:eastAsia="標楷體" w:hAnsi="標楷體" w:cs="Cambria"/>
              </w:rPr>
              <w:t> </w:t>
            </w:r>
            <w:r w:rsidRPr="002B0CCE">
              <w:rPr>
                <w:rFonts w:ascii="標楷體" w:eastAsia="標楷體" w:hAnsi="標楷體" w:cs="微軟正黑體" w:hint="eastAsia"/>
              </w:rPr>
              <w:t>認識產品的生命週期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探討其生態跡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水足跡及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碳足跡</w:t>
            </w:r>
            <w:r w:rsidRPr="002B0CCE">
              <w:rPr>
                <w:rFonts w:ascii="標楷體" w:eastAsia="標楷體" w:hAnsi="標楷體" w:cs="Malgun Gothic Semilight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3BF6BA38" w14:textId="24D63711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/>
              </w:rPr>
              <w:t xml:space="preserve"> J13 </w:t>
            </w:r>
            <w:r w:rsidRPr="002B0CCE">
              <w:rPr>
                <w:rFonts w:ascii="標楷體" w:eastAsia="標楷體" w:hAnsi="標楷體" w:cs="微軟正黑體" w:hint="eastAsia"/>
              </w:rPr>
              <w:t>培養生涯規劃及執行的能力</w:t>
            </w:r>
            <w:r w:rsidRPr="002B0CCE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2D7E8" w14:textId="490B3A80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3D20D6" w:rsidRPr="002B0CCE" w14:paraId="355C9E9F" w14:textId="77777777" w:rsidTr="00A272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F24F85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37E16068" w14:textId="77777777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11C51" w14:textId="2FD90E54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綜合活動</w:t>
            </w:r>
            <w:r w:rsidRPr="002B0CCE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80AFE" w14:textId="78397696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1b-IV-1</w:t>
            </w:r>
            <w:r w:rsidRPr="002B0CCE">
              <w:rPr>
                <w:rFonts w:ascii="標楷體" w:eastAsia="標楷體" w:hAnsi="標楷體" w:cs="微軟正黑體" w:hint="eastAsia"/>
              </w:rPr>
              <w:t>培養主動積極的學習態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度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掌握學習方法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養成自主學習與自我管理的能力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72AA9B9F" w14:textId="16C15212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Ca-IV-1 </w:t>
            </w:r>
            <w:r w:rsidRPr="002B0CCE">
              <w:rPr>
                <w:rFonts w:ascii="標楷體" w:eastAsia="標楷體" w:hAnsi="標楷體" w:cs="微軟正黑體" w:hint="eastAsia"/>
              </w:rPr>
              <w:t>個人與家庭生活的金錢及時間管理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09817" w14:textId="00A95DC6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學習檔案整理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669B5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63CB7E91" w14:textId="32422257" w:rsidR="003D20D6" w:rsidRPr="002B0CCE" w:rsidRDefault="003D20D6" w:rsidP="002B0C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/>
              </w:rPr>
              <w:t xml:space="preserve"> J13 </w:t>
            </w:r>
            <w:r w:rsidRPr="002B0CCE">
              <w:rPr>
                <w:rFonts w:ascii="標楷體" w:eastAsia="標楷體" w:hAnsi="標楷體" w:cs="微軟正黑體" w:hint="eastAsia"/>
              </w:rPr>
              <w:t>培養生涯規劃及執行的能力</w:t>
            </w:r>
            <w:r w:rsidRPr="002B0CCE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C386D" w14:textId="77777777" w:rsidR="003D20D6" w:rsidRPr="002B0CCE" w:rsidRDefault="003D20D6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  <w:r w:rsidRPr="002B0CCE">
              <w:rPr>
                <w:rFonts w:ascii="標楷體" w:eastAsia="標楷體" w:hAnsi="標楷體"/>
              </w:rPr>
              <w:t xml:space="preserve"> </w:t>
            </w:r>
          </w:p>
          <w:p w14:paraId="10C37498" w14:textId="0B225E4E" w:rsidR="003D20D6" w:rsidRPr="002B0CCE" w:rsidRDefault="003D20D6" w:rsidP="002B0CCE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</w:p>
        </w:tc>
      </w:tr>
      <w:tr w:rsidR="006151C2" w:rsidRPr="002B0CCE" w14:paraId="53386E7D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3E0477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第</w:t>
            </w:r>
            <w:r w:rsidRPr="002B0CCE">
              <w:rPr>
                <w:rFonts w:ascii="標楷體" w:eastAsia="標楷體" w:hAnsi="標楷體" w:hint="eastAsia"/>
                <w:lang w:eastAsia="zh-HK"/>
              </w:rPr>
              <w:t>二</w:t>
            </w:r>
            <w:r w:rsidRPr="002B0CCE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425" w:type="dxa"/>
            <w:vAlign w:val="center"/>
          </w:tcPr>
          <w:p w14:paraId="0F3E26BF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3BE7C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課程介紹</w:t>
            </w:r>
          </w:p>
          <w:p w14:paraId="4D6AA4A6" w14:textId="16FA282B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B54E4" w14:textId="2ED9E123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2d-IV-2</w:t>
            </w:r>
            <w:r w:rsidRPr="002B0CCE">
              <w:rPr>
                <w:rFonts w:ascii="標楷體" w:eastAsia="標楷體" w:hAnsi="標楷體" w:cs="微軟正黑體" w:hint="eastAsia"/>
              </w:rPr>
              <w:t>欣賞多元的生活文化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運用美學於日常生活中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展現美感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662" w:type="dxa"/>
            <w:gridSpan w:val="2"/>
          </w:tcPr>
          <w:p w14:paraId="44B5DCA6" w14:textId="233CDCB8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Bb-IV-1</w:t>
            </w:r>
            <w:r w:rsidRPr="002B0CCE">
              <w:rPr>
                <w:rFonts w:ascii="標楷體" w:eastAsia="標楷體" w:hAnsi="標楷體" w:cs="微軟正黑體" w:hint="eastAsia"/>
              </w:rPr>
              <w:t>服飾的選搭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美感展現與個人形象管理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4365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1.</w:t>
            </w:r>
            <w:r w:rsidRPr="002B0CCE">
              <w:rPr>
                <w:rFonts w:ascii="標楷體" w:eastAsia="標楷體" w:hAnsi="標楷體" w:cs="微軟正黑體" w:hint="eastAsia"/>
              </w:rPr>
              <w:t>觀察學生</w:t>
            </w:r>
          </w:p>
          <w:p w14:paraId="6A0337A8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2.</w:t>
            </w:r>
            <w:r w:rsidRPr="002B0CCE">
              <w:rPr>
                <w:rFonts w:ascii="標楷體" w:eastAsia="標楷體" w:hAnsi="標楷體" w:cs="微軟正黑體" w:hint="eastAsia"/>
              </w:rPr>
              <w:t>態度評定</w:t>
            </w:r>
          </w:p>
          <w:p w14:paraId="690668BA" w14:textId="187B0A31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391D3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08EA3E3" w14:textId="56EE4376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B17B0" w14:textId="0D9EF0CB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</w:p>
        </w:tc>
      </w:tr>
      <w:tr w:rsidR="006151C2" w:rsidRPr="002B0CCE" w14:paraId="6FB947E3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38A0D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3803E9FE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C220E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形象好高手</w:t>
            </w:r>
          </w:p>
          <w:p w14:paraId="3EB3F09B" w14:textId="0733705F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合宜的穿著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2480C" w14:textId="22D3923E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2d-IV-2</w:t>
            </w:r>
            <w:r w:rsidRPr="002B0CCE">
              <w:rPr>
                <w:rFonts w:ascii="標楷體" w:eastAsia="標楷體" w:hAnsi="標楷體" w:cs="微軟正黑體" w:hint="eastAsia"/>
              </w:rPr>
              <w:t>欣賞多元的生活文化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運用美學於日常生活中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展現美感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32E88AF6" w14:textId="307764B9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Bb-IV-1</w:t>
            </w:r>
            <w:r w:rsidRPr="002B0CCE">
              <w:rPr>
                <w:rFonts w:ascii="標楷體" w:eastAsia="標楷體" w:hAnsi="標楷體" w:cs="微軟正黑體" w:hint="eastAsia"/>
              </w:rPr>
              <w:t>服飾的選搭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美感展現與個人形象管理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E2473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1.</w:t>
            </w:r>
            <w:r w:rsidRPr="002B0CCE">
              <w:rPr>
                <w:rFonts w:ascii="標楷體" w:eastAsia="標楷體" w:hAnsi="標楷體" w:cs="微軟正黑體" w:hint="eastAsia"/>
              </w:rPr>
              <w:t>隨堂問答</w:t>
            </w:r>
          </w:p>
          <w:p w14:paraId="1E27DAC8" w14:textId="615920A0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2B0CCE">
              <w:rPr>
                <w:rFonts w:ascii="標楷體" w:eastAsia="標楷體" w:hAnsi="標楷體"/>
              </w:rPr>
              <w:t>2.</w:t>
            </w:r>
            <w:r w:rsidRPr="002B0CCE">
              <w:rPr>
                <w:rFonts w:ascii="標楷體" w:eastAsia="標楷體" w:hAnsi="標楷體" w:cs="微軟正黑體" w:hint="eastAsia"/>
              </w:rPr>
              <w:t>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03D0D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11CBE832" w14:textId="0EE2E35C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86076" w14:textId="6EEC2781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6151C2" w:rsidRPr="002B0CCE" w14:paraId="1537D0AD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07B212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6C4737E0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32200" w14:textId="288717DF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話說傳統與流行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C174B" w14:textId="26075800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3c-IV-1</w:t>
            </w:r>
            <w:r w:rsidRPr="002B0CCE">
              <w:rPr>
                <w:rFonts w:ascii="標楷體" w:eastAsia="標楷體" w:hAnsi="標楷體" w:cs="微軟正黑體" w:hint="eastAsia"/>
              </w:rPr>
              <w:t>探索世界各地的生活方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式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展現自己對國際文化的理解與尊重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09C7E563" w14:textId="43549E9C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Bb-IV-2</w:t>
            </w:r>
            <w:r w:rsidRPr="002B0CCE">
              <w:rPr>
                <w:rFonts w:ascii="標楷體" w:eastAsia="標楷體" w:hAnsi="標楷體" w:cs="微軟正黑體" w:hint="eastAsia"/>
              </w:rPr>
              <w:t>服飾的社會文化意義與理解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並能展現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合宜的穿著禮儀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8E55A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1.</w:t>
            </w:r>
            <w:r w:rsidRPr="002B0CCE">
              <w:rPr>
                <w:rFonts w:ascii="標楷體" w:eastAsia="標楷體" w:hAnsi="標楷體" w:cs="微軟正黑體" w:hint="eastAsia"/>
              </w:rPr>
              <w:t>多元發表</w:t>
            </w:r>
          </w:p>
          <w:p w14:paraId="54B7D005" w14:textId="23337AE0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2.</w:t>
            </w:r>
            <w:r w:rsidRPr="002B0CCE">
              <w:rPr>
                <w:rFonts w:ascii="標楷體" w:eastAsia="標楷體" w:hAnsi="標楷體" w:cs="微軟正黑體" w:hint="eastAsia"/>
              </w:rPr>
              <w:t>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534EC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3C9BF702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465FE72F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  <w:p w14:paraId="6834DFA5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國際教育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D417D1B" w14:textId="4F74BA85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國</w:t>
            </w:r>
            <w:r w:rsidRPr="002B0CCE">
              <w:rPr>
                <w:rFonts w:ascii="標楷體" w:eastAsia="標楷體" w:hAnsi="標楷體"/>
              </w:rPr>
              <w:t xml:space="preserve"> J4 </w:t>
            </w:r>
            <w:r w:rsidRPr="002B0CCE">
              <w:rPr>
                <w:rFonts w:ascii="標楷體" w:eastAsia="標楷體" w:hAnsi="標楷體" w:cs="微軟正黑體" w:hint="eastAsia"/>
              </w:rPr>
              <w:t>尊重與欣賞世界不同文化的價值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94639" w14:textId="2C1BE5C1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6151C2" w:rsidRPr="002B0CCE" w14:paraId="6B0C0E7A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4D39C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42ADE187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87EC4" w14:textId="61AB8AA5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話說傳統與流行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427F5" w14:textId="213D7822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3c-IV-1</w:t>
            </w:r>
            <w:r w:rsidRPr="002B0CCE">
              <w:rPr>
                <w:rFonts w:ascii="標楷體" w:eastAsia="標楷體" w:hAnsi="標楷體" w:cs="微軟正黑體" w:hint="eastAsia"/>
              </w:rPr>
              <w:t>探索世界各地的生活方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式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展現自己對國際文化的理解與尊重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2EF8A3AF" w14:textId="1CB6B31B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Bb-IV-2</w:t>
            </w:r>
            <w:r w:rsidRPr="002B0CCE">
              <w:rPr>
                <w:rFonts w:ascii="標楷體" w:eastAsia="標楷體" w:hAnsi="標楷體" w:cs="微軟正黑體" w:hint="eastAsia"/>
              </w:rPr>
              <w:t>服飾的社會文化意義與理解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並能展現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合宜的穿著禮儀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0BA97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1.</w:t>
            </w:r>
            <w:r w:rsidRPr="002B0CCE">
              <w:rPr>
                <w:rFonts w:ascii="標楷體" w:eastAsia="標楷體" w:hAnsi="標楷體" w:cs="微軟正黑體" w:hint="eastAsia"/>
              </w:rPr>
              <w:t>多元發表</w:t>
            </w:r>
          </w:p>
          <w:p w14:paraId="13AC476B" w14:textId="5C0334EE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2.</w:t>
            </w:r>
            <w:r w:rsidRPr="002B0CCE">
              <w:rPr>
                <w:rFonts w:ascii="標楷體" w:eastAsia="標楷體" w:hAnsi="標楷體" w:cs="微軟正黑體" w:hint="eastAsia"/>
              </w:rPr>
              <w:t>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B0DEC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3DF1C7F7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7F91262B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  <w:p w14:paraId="7E723ED9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國際教育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720B079" w14:textId="7FE1F527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國</w:t>
            </w:r>
            <w:r w:rsidRPr="002B0CCE">
              <w:rPr>
                <w:rFonts w:ascii="標楷體" w:eastAsia="標楷體" w:hAnsi="標楷體"/>
              </w:rPr>
              <w:t xml:space="preserve"> J4 </w:t>
            </w:r>
            <w:r w:rsidRPr="002B0CCE">
              <w:rPr>
                <w:rFonts w:ascii="標楷體" w:eastAsia="標楷體" w:hAnsi="標楷體" w:cs="微軟正黑體" w:hint="eastAsia"/>
              </w:rPr>
              <w:t>尊重與欣賞世界不同文化的價值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EF790" w14:textId="1A86CFC8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6151C2" w:rsidRPr="002B0CCE" w14:paraId="6BE22D2E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943CE1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79F06691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F4955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買衣消費趣</w:t>
            </w:r>
          </w:p>
          <w:p w14:paraId="6F11ED1B" w14:textId="1A0D0265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織法變變變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20791" w14:textId="24E6594D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6AC103F0" w14:textId="7DD2AB94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1F405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3B1B126C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09C100C2" w14:textId="189E9254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7EAE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家庭教育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2FDAD0F2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>J7:</w:t>
            </w:r>
            <w:r w:rsidRPr="002B0CCE">
              <w:rPr>
                <w:rFonts w:ascii="標楷體" w:eastAsia="標楷體" w:hAnsi="標楷體" w:cs="微軟正黑體" w:hint="eastAsia"/>
              </w:rPr>
              <w:t>運用家庭資源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規畫個人生活目標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788E9C8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095654A" w14:textId="12177488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環</w:t>
            </w:r>
            <w:r w:rsidRPr="002B0CCE">
              <w:rPr>
                <w:rFonts w:ascii="標楷體" w:eastAsia="標楷體" w:hAnsi="標楷體"/>
              </w:rPr>
              <w:t xml:space="preserve">J4 </w:t>
            </w:r>
            <w:r w:rsidRPr="002B0CCE">
              <w:rPr>
                <w:rFonts w:ascii="標楷體" w:eastAsia="標楷體" w:hAnsi="標楷體" w:cs="微軟正黑體" w:hint="eastAsia"/>
              </w:rPr>
              <w:t>了解永續發展的意義</w:t>
            </w:r>
            <w:r w:rsidRPr="002B0CCE">
              <w:rPr>
                <w:rFonts w:ascii="標楷體" w:eastAsia="標楷體" w:hAnsi="標楷體"/>
              </w:rPr>
              <w:t>(</w:t>
            </w:r>
            <w:r w:rsidRPr="002B0CCE">
              <w:rPr>
                <w:rFonts w:ascii="標楷體" w:eastAsia="標楷體" w:hAnsi="標楷體" w:cs="微軟正黑體" w:hint="eastAsia"/>
              </w:rPr>
              <w:t>環境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社會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與經濟的均衡發展</w:t>
            </w:r>
            <w:r w:rsidRPr="002B0CCE">
              <w:rPr>
                <w:rFonts w:ascii="標楷體" w:eastAsia="標楷體" w:hAnsi="標楷體"/>
              </w:rPr>
              <w:t>)</w:t>
            </w:r>
            <w:r w:rsidRPr="002B0CCE">
              <w:rPr>
                <w:rFonts w:ascii="標楷體" w:eastAsia="標楷體" w:hAnsi="標楷體" w:cs="微軟正黑體" w:hint="eastAsia"/>
              </w:rPr>
              <w:t>與原則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B9EA7" w14:textId="28DE538F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6151C2" w:rsidRPr="002B0CCE" w14:paraId="772E4AC6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EC269C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249213E7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5165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買衣消費趣</w:t>
            </w:r>
          </w:p>
          <w:p w14:paraId="3F51D21C" w14:textId="4F5A7046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織法變變變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65CFB" w14:textId="0CF40AD1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7F8FC40F" w14:textId="094FBD82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30D7D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5A59646D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49616484" w14:textId="326E98B8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0E8C3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家庭教育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66FE465F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>J7:</w:t>
            </w:r>
            <w:r w:rsidRPr="002B0CCE">
              <w:rPr>
                <w:rFonts w:ascii="標楷體" w:eastAsia="標楷體" w:hAnsi="標楷體" w:cs="微軟正黑體" w:hint="eastAsia"/>
              </w:rPr>
              <w:t>運用家庭資源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規畫個人生活目標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43DE99EE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6EC6F7F3" w14:textId="4DC41D1F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環</w:t>
            </w:r>
            <w:r w:rsidRPr="002B0CCE">
              <w:rPr>
                <w:rFonts w:ascii="標楷體" w:eastAsia="標楷體" w:hAnsi="標楷體"/>
              </w:rPr>
              <w:t xml:space="preserve">J4 </w:t>
            </w:r>
            <w:r w:rsidRPr="002B0CCE">
              <w:rPr>
                <w:rFonts w:ascii="標楷體" w:eastAsia="標楷體" w:hAnsi="標楷體" w:cs="微軟正黑體" w:hint="eastAsia"/>
              </w:rPr>
              <w:t>了解永續發展的意義</w:t>
            </w:r>
            <w:r w:rsidRPr="002B0CCE">
              <w:rPr>
                <w:rFonts w:ascii="標楷體" w:eastAsia="標楷體" w:hAnsi="標楷體"/>
              </w:rPr>
              <w:t>(</w:t>
            </w:r>
            <w:r w:rsidRPr="002B0CCE">
              <w:rPr>
                <w:rFonts w:ascii="標楷體" w:eastAsia="標楷體" w:hAnsi="標楷體" w:cs="微軟正黑體" w:hint="eastAsia"/>
              </w:rPr>
              <w:t>環境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社會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與經濟的均衡發展</w:t>
            </w:r>
            <w:r w:rsidRPr="002B0CCE">
              <w:rPr>
                <w:rFonts w:ascii="標楷體" w:eastAsia="標楷體" w:hAnsi="標楷體"/>
              </w:rPr>
              <w:t>)</w:t>
            </w:r>
            <w:r w:rsidRPr="002B0CCE">
              <w:rPr>
                <w:rFonts w:ascii="標楷體" w:eastAsia="標楷體" w:hAnsi="標楷體" w:cs="微軟正黑體" w:hint="eastAsia"/>
              </w:rPr>
              <w:t>與原則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16CB" w14:textId="779E0A0C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6151C2" w:rsidRPr="002B0CCE" w14:paraId="6BCC0DF7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F796C0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465F114D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0DC72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買衣消費趣</w:t>
            </w:r>
          </w:p>
          <w:p w14:paraId="30E86D5D" w14:textId="5DC5D961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織法變變變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8664B" w14:textId="1EAB58A5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6F446124" w14:textId="44FE6D8A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87DBB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4ECC55A9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2D4F82AA" w14:textId="0FFF0F5C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D3A57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家庭教育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263415D1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>J7:</w:t>
            </w:r>
            <w:r w:rsidRPr="002B0CCE">
              <w:rPr>
                <w:rFonts w:ascii="標楷體" w:eastAsia="標楷體" w:hAnsi="標楷體" w:cs="微軟正黑體" w:hint="eastAsia"/>
              </w:rPr>
              <w:t>運用家庭資源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規畫個人生活目標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3735B04B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67D2716A" w14:textId="21B8FE05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環</w:t>
            </w:r>
            <w:r w:rsidRPr="002B0CCE">
              <w:rPr>
                <w:rFonts w:ascii="標楷體" w:eastAsia="標楷體" w:hAnsi="標楷體"/>
              </w:rPr>
              <w:t xml:space="preserve">J4 </w:t>
            </w:r>
            <w:r w:rsidRPr="002B0CCE">
              <w:rPr>
                <w:rFonts w:ascii="標楷體" w:eastAsia="標楷體" w:hAnsi="標楷體" w:cs="微軟正黑體" w:hint="eastAsia"/>
              </w:rPr>
              <w:t>了解永續發展的意義</w:t>
            </w:r>
            <w:r w:rsidRPr="002B0CCE">
              <w:rPr>
                <w:rFonts w:ascii="標楷體" w:eastAsia="標楷體" w:hAnsi="標楷體"/>
              </w:rPr>
              <w:t>(</w:t>
            </w:r>
            <w:r w:rsidRPr="002B0CCE">
              <w:rPr>
                <w:rFonts w:ascii="標楷體" w:eastAsia="標楷體" w:hAnsi="標楷體" w:cs="微軟正黑體" w:hint="eastAsia"/>
              </w:rPr>
              <w:t>環境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社會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與經濟的均衡發展</w:t>
            </w:r>
            <w:r w:rsidRPr="002B0CCE">
              <w:rPr>
                <w:rFonts w:ascii="標楷體" w:eastAsia="標楷體" w:hAnsi="標楷體"/>
              </w:rPr>
              <w:t>)</w:t>
            </w:r>
            <w:r w:rsidRPr="002B0CCE">
              <w:rPr>
                <w:rFonts w:ascii="標楷體" w:eastAsia="標楷體" w:hAnsi="標楷體" w:cs="微軟正黑體" w:hint="eastAsia"/>
              </w:rPr>
              <w:t>與原則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5DB55" w14:textId="50F5D850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6151C2" w:rsidRPr="002B0CCE" w14:paraId="4909D117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409E8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600DE313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3A67E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買衣消費趣</w:t>
            </w:r>
            <w:r w:rsidRPr="002B0CCE">
              <w:rPr>
                <w:rFonts w:ascii="標楷體" w:eastAsia="標楷體" w:hAnsi="標楷體" w:cs="Malgun Gothic Semilight" w:hint="eastAsia"/>
              </w:rPr>
              <w:t>～</w:t>
            </w:r>
          </w:p>
          <w:p w14:paraId="75F72602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--</w:t>
            </w:r>
            <w:r w:rsidRPr="002B0CCE">
              <w:rPr>
                <w:rFonts w:ascii="標楷體" w:eastAsia="標楷體" w:hAnsi="標楷體" w:cs="微軟正黑體" w:hint="eastAsia"/>
              </w:rPr>
              <w:t>衣時之選</w:t>
            </w:r>
          </w:p>
          <w:p w14:paraId="257A23B3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買衣停看聽</w:t>
            </w:r>
          </w:p>
          <w:p w14:paraId="5147DBD6" w14:textId="02784E62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5CCF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2c-IV-2</w:t>
            </w:r>
            <w:r w:rsidRPr="002B0CCE">
              <w:rPr>
                <w:rFonts w:ascii="標楷體" w:eastAsia="標楷體" w:hAnsi="標楷體" w:cs="微軟正黑體" w:hint="eastAsia"/>
              </w:rPr>
              <w:t>有效蒐集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分析及開發各項資源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做出合宜的決定與運用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4CC97735" w14:textId="52A459F9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3a-IV-1</w:t>
            </w:r>
            <w:r w:rsidRPr="002B0CCE">
              <w:rPr>
                <w:rFonts w:ascii="標楷體" w:eastAsia="標楷體" w:hAnsi="標楷體" w:cs="微軟正黑體" w:hint="eastAsia"/>
              </w:rPr>
              <w:t>覺察人為或自然環境的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危險情境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評估並運用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最佳處理策略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以保護自己或他人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662" w:type="dxa"/>
            <w:gridSpan w:val="2"/>
          </w:tcPr>
          <w:p w14:paraId="0DAE3F66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Ba-IV-2</w:t>
            </w:r>
            <w:r w:rsidRPr="002B0CCE">
              <w:rPr>
                <w:rFonts w:ascii="標楷體" w:eastAsia="標楷體" w:hAnsi="標楷體" w:cs="微軟正黑體" w:hint="eastAsia"/>
              </w:rPr>
              <w:t>服飾消費的影響因素與青少年的服飾消費決策及行為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5B502FC8" w14:textId="70C2DB8E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Ca-IV-2</w:t>
            </w:r>
            <w:r w:rsidRPr="002B0CCE">
              <w:rPr>
                <w:rFonts w:ascii="標楷體" w:eastAsia="標楷體" w:hAnsi="標楷體" w:cs="微軟正黑體" w:hint="eastAsia"/>
              </w:rPr>
              <w:t>消費管道的分析比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資源運用與風險評估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以及合宜的消費行為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18A86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1.</w:t>
            </w:r>
            <w:r w:rsidRPr="002B0CCE">
              <w:rPr>
                <w:rFonts w:ascii="標楷體" w:eastAsia="標楷體" w:hAnsi="標楷體" w:cs="微軟正黑體" w:hint="eastAsia"/>
              </w:rPr>
              <w:t>隨堂問答</w:t>
            </w:r>
          </w:p>
          <w:p w14:paraId="2E45EF63" w14:textId="36EC1E75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3A5F6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家庭教育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14C2BBEA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>J8:</w:t>
            </w:r>
            <w:r w:rsidRPr="002B0CCE">
              <w:rPr>
                <w:rFonts w:ascii="標楷體" w:eastAsia="標楷體" w:hAnsi="標楷體" w:cs="微軟正黑體" w:hint="eastAsia"/>
              </w:rPr>
              <w:t>探討家庭消費與財物管理策略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0DAFC8EB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6341A28" w14:textId="2BBB88BC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環</w:t>
            </w:r>
            <w:r w:rsidRPr="002B0CCE">
              <w:rPr>
                <w:rFonts w:ascii="標楷體" w:eastAsia="標楷體" w:hAnsi="標楷體"/>
              </w:rPr>
              <w:t xml:space="preserve"> J8 </w:t>
            </w:r>
            <w:r w:rsidRPr="002B0CCE">
              <w:rPr>
                <w:rFonts w:ascii="標楷體" w:eastAsia="標楷體" w:hAnsi="標楷體" w:cs="微軟正黑體" w:hint="eastAsia"/>
              </w:rPr>
              <w:t>了解臺灣生態環境及社會發展面對氣候變遷的脆弱性與韌性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C49D9" w14:textId="547951F6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6151C2" w:rsidRPr="002B0CCE" w14:paraId="6C363E38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A72F3B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60CBB609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D5677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買衣消費趣</w:t>
            </w:r>
            <w:r w:rsidRPr="002B0CCE">
              <w:rPr>
                <w:rFonts w:ascii="標楷體" w:eastAsia="標楷體" w:hAnsi="標楷體" w:cs="Malgun Gothic Semilight" w:hint="eastAsia"/>
              </w:rPr>
              <w:t>～</w:t>
            </w:r>
          </w:p>
          <w:p w14:paraId="6D5AEE0B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--</w:t>
            </w:r>
            <w:r w:rsidRPr="002B0CCE">
              <w:rPr>
                <w:rFonts w:ascii="標楷體" w:eastAsia="標楷體" w:hAnsi="標楷體" w:cs="微軟正黑體" w:hint="eastAsia"/>
              </w:rPr>
              <w:t>衣時之選</w:t>
            </w:r>
          </w:p>
          <w:p w14:paraId="546AFB87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買衣停看聽</w:t>
            </w:r>
          </w:p>
          <w:p w14:paraId="3BB0BE9C" w14:textId="4D4A3703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2DF75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2c-IV-2</w:t>
            </w:r>
            <w:r w:rsidRPr="002B0CCE">
              <w:rPr>
                <w:rFonts w:ascii="標楷體" w:eastAsia="標楷體" w:hAnsi="標楷體" w:cs="微軟正黑體" w:hint="eastAsia"/>
              </w:rPr>
              <w:t>有效蒐集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分析及開發各項資源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做出合宜的決定與運用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068D3A73" w14:textId="1CA37215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3a-IV-1</w:t>
            </w:r>
            <w:r w:rsidRPr="002B0CCE">
              <w:rPr>
                <w:rFonts w:ascii="標楷體" w:eastAsia="標楷體" w:hAnsi="標楷體" w:cs="微軟正黑體" w:hint="eastAsia"/>
              </w:rPr>
              <w:t>覺察人為或</w:t>
            </w:r>
            <w:r w:rsidRPr="002B0CCE">
              <w:rPr>
                <w:rFonts w:ascii="標楷體" w:eastAsia="標楷體" w:hAnsi="標楷體" w:cs="微軟正黑體" w:hint="eastAsia"/>
              </w:rPr>
              <w:lastRenderedPageBreak/>
              <w:t>自然環境的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危險情境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評估並運用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最佳處理策略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以保護自己或他人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662" w:type="dxa"/>
            <w:gridSpan w:val="2"/>
          </w:tcPr>
          <w:p w14:paraId="035E4841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lastRenderedPageBreak/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Ba-IV-2</w:t>
            </w:r>
            <w:r w:rsidRPr="002B0CCE">
              <w:rPr>
                <w:rFonts w:ascii="標楷體" w:eastAsia="標楷體" w:hAnsi="標楷體" w:cs="微軟正黑體" w:hint="eastAsia"/>
              </w:rPr>
              <w:t>服飾消費的影響因素與青少年的服飾消費決策及行為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1344E1E3" w14:textId="5306A2AE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Ca-IV-2</w:t>
            </w:r>
            <w:r w:rsidRPr="002B0CCE">
              <w:rPr>
                <w:rFonts w:ascii="標楷體" w:eastAsia="標楷體" w:hAnsi="標楷體" w:cs="微軟正黑體" w:hint="eastAsia"/>
              </w:rPr>
              <w:t>消費管道的分析比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資源運用與</w:t>
            </w:r>
            <w:r w:rsidRPr="002B0CCE">
              <w:rPr>
                <w:rFonts w:ascii="標楷體" w:eastAsia="標楷體" w:hAnsi="標楷體" w:cs="微軟正黑體" w:hint="eastAsia"/>
              </w:rPr>
              <w:lastRenderedPageBreak/>
              <w:t>風險評估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以及合宜的消費行為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6ACF0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lastRenderedPageBreak/>
              <w:t>1.</w:t>
            </w:r>
            <w:r w:rsidRPr="002B0CCE">
              <w:rPr>
                <w:rFonts w:ascii="標楷體" w:eastAsia="標楷體" w:hAnsi="標楷體" w:cs="微軟正黑體" w:hint="eastAsia"/>
              </w:rPr>
              <w:t>隨堂問答</w:t>
            </w:r>
          </w:p>
          <w:p w14:paraId="3E586708" w14:textId="05054B02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80753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家庭教育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0B2DBF4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>J8:</w:t>
            </w:r>
            <w:r w:rsidRPr="002B0CCE">
              <w:rPr>
                <w:rFonts w:ascii="標楷體" w:eastAsia="標楷體" w:hAnsi="標楷體" w:cs="微軟正黑體" w:hint="eastAsia"/>
              </w:rPr>
              <w:t>探討家庭消費與財物管理策略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750F4B72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177C752C" w14:textId="66CE5A02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環</w:t>
            </w:r>
            <w:r w:rsidRPr="002B0CCE">
              <w:rPr>
                <w:rFonts w:ascii="標楷體" w:eastAsia="標楷體" w:hAnsi="標楷體"/>
              </w:rPr>
              <w:t xml:space="preserve"> J8 </w:t>
            </w:r>
            <w:r w:rsidRPr="002B0CCE">
              <w:rPr>
                <w:rFonts w:ascii="標楷體" w:eastAsia="標楷體" w:hAnsi="標楷體" w:cs="微軟正黑體" w:hint="eastAsia"/>
              </w:rPr>
              <w:t>了解臺灣生態環境及社</w:t>
            </w:r>
            <w:r w:rsidRPr="002B0CCE">
              <w:rPr>
                <w:rFonts w:ascii="標楷體" w:eastAsia="標楷體" w:hAnsi="標楷體" w:cs="微軟正黑體" w:hint="eastAsia"/>
              </w:rPr>
              <w:lastRenderedPageBreak/>
              <w:t>會發展面對氣候變遷的脆弱性與韌性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7CB7D" w14:textId="155FF9D6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lastRenderedPageBreak/>
              <w:t>無</w:t>
            </w:r>
          </w:p>
        </w:tc>
      </w:tr>
      <w:tr w:rsidR="006151C2" w:rsidRPr="002B0CCE" w14:paraId="0D340FF7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FDD2F1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5F925744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74B2E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廚房我當家</w:t>
            </w:r>
          </w:p>
          <w:p w14:paraId="5FE06055" w14:textId="261BD876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塔類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C87A7" w14:textId="1F0BF9B4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1a-IV-2</w:t>
            </w:r>
            <w:r w:rsidRPr="002B0CCE">
              <w:rPr>
                <w:rFonts w:ascii="標楷體" w:eastAsia="標楷體" w:hAnsi="標楷體" w:cs="微軟正黑體" w:hint="eastAsia"/>
              </w:rPr>
              <w:t>展現自己的興趣與多元能力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接納自我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以促進個人成長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310516A2" w14:textId="297742FD" w:rsidR="006151C2" w:rsidRPr="002B0CCE" w:rsidRDefault="006151C2" w:rsidP="002B0CCE">
            <w:pPr>
              <w:rPr>
                <w:rFonts w:ascii="標楷體" w:eastAsia="標楷體" w:hAnsi="標楷體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Ab-IV-2</w:t>
            </w:r>
            <w:r w:rsidRPr="002B0CCE">
              <w:rPr>
                <w:rFonts w:ascii="標楷體" w:eastAsia="標楷體" w:hAnsi="標楷體" w:cs="微軟正黑體" w:hint="eastAsia"/>
              </w:rPr>
              <w:t>飲食的製備與創意運用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3DDDA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1.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5CFC0E34" w14:textId="3BB2CE8F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2B0CCE">
              <w:rPr>
                <w:rFonts w:ascii="標楷體" w:eastAsia="標楷體" w:hAnsi="標楷體"/>
              </w:rPr>
              <w:t>2.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8DC2D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06237B33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J15</w:t>
            </w:r>
            <w:r w:rsidRPr="002B0CCE">
              <w:rPr>
                <w:rFonts w:ascii="標楷體" w:eastAsia="標楷體" w:hAnsi="標楷體" w:cs="Cambria"/>
              </w:rPr>
              <w:t> </w:t>
            </w:r>
            <w:r w:rsidRPr="002B0CCE">
              <w:rPr>
                <w:rFonts w:ascii="標楷體" w:eastAsia="標楷體" w:hAnsi="標楷體" w:cs="微軟正黑體" w:hint="eastAsia"/>
              </w:rPr>
              <w:t>認識產品的生命週期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探討其生態跡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水足跡及碳足跡</w:t>
            </w:r>
          </w:p>
          <w:p w14:paraId="1A3A06A2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0D7F5B20" w14:textId="3F1D23AF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/>
              </w:rPr>
              <w:t xml:space="preserve"> J13 </w:t>
            </w:r>
            <w:r w:rsidRPr="002B0CCE">
              <w:rPr>
                <w:rFonts w:ascii="標楷體" w:eastAsia="標楷體" w:hAnsi="標楷體" w:cs="微軟正黑體" w:hint="eastAsia"/>
              </w:rPr>
              <w:t>培養生涯規劃及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執行的能力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78C73" w14:textId="5BEEB834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6151C2" w:rsidRPr="002B0CCE" w14:paraId="50E23B5D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5537B2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5D466DA5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138AC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衣</w:t>
            </w:r>
            <w:r w:rsidRPr="002B0CCE">
              <w:rPr>
                <w:rFonts w:ascii="標楷體" w:eastAsia="標楷體" w:hAnsi="標楷體"/>
              </w:rPr>
              <w:t>Q</w:t>
            </w:r>
            <w:r w:rsidRPr="002B0CCE">
              <w:rPr>
                <w:rFonts w:ascii="標楷體" w:eastAsia="標楷體" w:hAnsi="標楷體" w:cs="微軟正黑體" w:hint="eastAsia"/>
              </w:rPr>
              <w:t>魔法師</w:t>
            </w:r>
          </w:p>
          <w:p w14:paraId="5BE7DE8C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～</w:t>
            </w:r>
            <w:r w:rsidRPr="002B0CCE">
              <w:rPr>
                <w:rFonts w:ascii="標楷體" w:eastAsia="標楷體" w:hAnsi="標楷體" w:cs="微軟正黑體" w:hint="eastAsia"/>
              </w:rPr>
              <w:t>服裝清潔保養</w:t>
            </w:r>
          </w:p>
          <w:p w14:paraId="6951864F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洗衣篇</w:t>
            </w:r>
          </w:p>
          <w:p w14:paraId="779A82A7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洗標篇</w:t>
            </w:r>
          </w:p>
          <w:p w14:paraId="1D27DB23" w14:textId="7D932777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去漬篇</w:t>
            </w:r>
            <w:r w:rsidRPr="002B0CCE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E8564" w14:textId="5F79E61A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511FFF3B" w14:textId="7F4F358E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Ba-IV-1</w:t>
            </w:r>
            <w:r w:rsidRPr="002B0CCE">
              <w:rPr>
                <w:rFonts w:ascii="標楷體" w:eastAsia="標楷體" w:hAnsi="標楷體" w:cs="微軟正黑體" w:hint="eastAsia"/>
              </w:rPr>
              <w:t>服飾的清潔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收納與管理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AF109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212D96AD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78F59B5D" w14:textId="6CFA2B5C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29C0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家庭教育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7F082E80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/>
              </w:rPr>
              <w:t xml:space="preserve"> J11 </w:t>
            </w:r>
            <w:r w:rsidRPr="002B0CCE">
              <w:rPr>
                <w:rFonts w:ascii="標楷體" w:eastAsia="標楷體" w:hAnsi="標楷體" w:cs="微軟正黑體" w:hint="eastAsia"/>
              </w:rPr>
              <w:t>規劃與執行家庭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的各種活動</w:t>
            </w:r>
            <w:r w:rsidRPr="002B0CCE">
              <w:rPr>
                <w:rFonts w:ascii="標楷體" w:eastAsia="標楷體" w:hAnsi="標楷體"/>
              </w:rPr>
              <w:t>(</w:t>
            </w:r>
            <w:r w:rsidRPr="002B0CCE">
              <w:rPr>
                <w:rFonts w:ascii="標楷體" w:eastAsia="標楷體" w:hAnsi="標楷體" w:cs="微軟正黑體" w:hint="eastAsia"/>
              </w:rPr>
              <w:t>休閒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節慶等</w:t>
            </w:r>
            <w:r w:rsidRPr="002B0CCE">
              <w:rPr>
                <w:rFonts w:ascii="標楷體" w:eastAsia="標楷體" w:hAnsi="標楷體"/>
              </w:rPr>
              <w:t>)</w:t>
            </w:r>
          </w:p>
          <w:p w14:paraId="77ECD7A9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41A75A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161FE92D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7B138029" w14:textId="61411998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環</w:t>
            </w:r>
            <w:r w:rsidRPr="002B0CCE">
              <w:rPr>
                <w:rFonts w:ascii="標楷體" w:eastAsia="標楷體" w:hAnsi="標楷體"/>
              </w:rPr>
              <w:t xml:space="preserve"> J4</w:t>
            </w:r>
            <w:r w:rsidRPr="002B0CCE">
              <w:rPr>
                <w:rFonts w:ascii="標楷體" w:eastAsia="標楷體" w:hAnsi="標楷體" w:cs="微軟正黑體" w:hint="eastAsia"/>
              </w:rPr>
              <w:t>了解永續發展的意義</w:t>
            </w:r>
            <w:r w:rsidRPr="002B0CCE">
              <w:rPr>
                <w:rFonts w:ascii="標楷體" w:eastAsia="標楷體" w:hAnsi="標楷體"/>
              </w:rPr>
              <w:t>(</w:t>
            </w:r>
            <w:r w:rsidRPr="002B0CCE">
              <w:rPr>
                <w:rFonts w:ascii="標楷體" w:eastAsia="標楷體" w:hAnsi="標楷體" w:cs="微軟正黑體" w:hint="eastAsia"/>
              </w:rPr>
              <w:t>環境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社會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與經濟的均衡發展</w:t>
            </w:r>
            <w:r w:rsidRPr="002B0CCE">
              <w:rPr>
                <w:rFonts w:ascii="標楷體" w:eastAsia="標楷體" w:hAnsi="標楷體"/>
              </w:rPr>
              <w:t>)</w:t>
            </w:r>
            <w:r w:rsidRPr="002B0CCE">
              <w:rPr>
                <w:rFonts w:ascii="標楷體" w:eastAsia="標楷體" w:hAnsi="標楷體" w:cs="微軟正黑體" w:hint="eastAsia"/>
              </w:rPr>
              <w:t>與原則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8A8D8" w14:textId="56638D7F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6151C2" w:rsidRPr="002B0CCE" w14:paraId="2DB1229D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0C30E9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78BD111D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5F69D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衣</w:t>
            </w:r>
            <w:r w:rsidRPr="002B0CCE">
              <w:rPr>
                <w:rFonts w:ascii="標楷體" w:eastAsia="標楷體" w:hAnsi="標楷體"/>
              </w:rPr>
              <w:t>Q</w:t>
            </w:r>
            <w:r w:rsidRPr="002B0CCE">
              <w:rPr>
                <w:rFonts w:ascii="標楷體" w:eastAsia="標楷體" w:hAnsi="標楷體" w:cs="微軟正黑體" w:hint="eastAsia"/>
              </w:rPr>
              <w:t>魔法師</w:t>
            </w:r>
          </w:p>
          <w:p w14:paraId="4092B5E2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～</w:t>
            </w:r>
            <w:r w:rsidRPr="002B0CCE">
              <w:rPr>
                <w:rFonts w:ascii="標楷體" w:eastAsia="標楷體" w:hAnsi="標楷體" w:cs="微軟正黑體" w:hint="eastAsia"/>
              </w:rPr>
              <w:t>服裝清潔保養</w:t>
            </w:r>
          </w:p>
          <w:p w14:paraId="57587891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洗衣篇</w:t>
            </w:r>
          </w:p>
          <w:p w14:paraId="781627DE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洗標篇</w:t>
            </w:r>
          </w:p>
          <w:p w14:paraId="14D311FE" w14:textId="05045DA6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去漬篇</w:t>
            </w:r>
            <w:r w:rsidRPr="002B0CCE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60210" w14:textId="15B3CD9C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6469C98C" w14:textId="0F87E703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Ba-IV-1</w:t>
            </w:r>
            <w:r w:rsidRPr="002B0CCE">
              <w:rPr>
                <w:rFonts w:ascii="標楷體" w:eastAsia="標楷體" w:hAnsi="標楷體" w:cs="微軟正黑體" w:hint="eastAsia"/>
              </w:rPr>
              <w:t>服飾的清潔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收納與管理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2AF00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38F07C20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6CB558DA" w14:textId="7CD6AB64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C3D3D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家庭教育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4EF62A5F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/>
              </w:rPr>
              <w:t xml:space="preserve"> J11 </w:t>
            </w:r>
            <w:r w:rsidRPr="002B0CCE">
              <w:rPr>
                <w:rFonts w:ascii="標楷體" w:eastAsia="標楷體" w:hAnsi="標楷體" w:cs="微軟正黑體" w:hint="eastAsia"/>
              </w:rPr>
              <w:t>規劃與執行家庭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的各種活動</w:t>
            </w:r>
            <w:r w:rsidRPr="002B0CCE">
              <w:rPr>
                <w:rFonts w:ascii="標楷體" w:eastAsia="標楷體" w:hAnsi="標楷體"/>
              </w:rPr>
              <w:t>(</w:t>
            </w:r>
            <w:r w:rsidRPr="002B0CCE">
              <w:rPr>
                <w:rFonts w:ascii="標楷體" w:eastAsia="標楷體" w:hAnsi="標楷體" w:cs="微軟正黑體" w:hint="eastAsia"/>
              </w:rPr>
              <w:t>休閒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節慶等</w:t>
            </w:r>
            <w:r w:rsidRPr="002B0CCE">
              <w:rPr>
                <w:rFonts w:ascii="標楷體" w:eastAsia="標楷體" w:hAnsi="標楷體"/>
              </w:rPr>
              <w:t>)</w:t>
            </w:r>
          </w:p>
          <w:p w14:paraId="54C456DA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0B44C8F5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68DE17B9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lastRenderedPageBreak/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AD52066" w14:textId="2B41014E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環</w:t>
            </w:r>
            <w:r w:rsidRPr="002B0CCE">
              <w:rPr>
                <w:rFonts w:ascii="標楷體" w:eastAsia="標楷體" w:hAnsi="標楷體"/>
              </w:rPr>
              <w:t xml:space="preserve"> J4</w:t>
            </w:r>
            <w:r w:rsidRPr="002B0CCE">
              <w:rPr>
                <w:rFonts w:ascii="標楷體" w:eastAsia="標楷體" w:hAnsi="標楷體" w:cs="微軟正黑體" w:hint="eastAsia"/>
              </w:rPr>
              <w:t>了解永續發展的意義</w:t>
            </w:r>
            <w:r w:rsidRPr="002B0CCE">
              <w:rPr>
                <w:rFonts w:ascii="標楷體" w:eastAsia="標楷體" w:hAnsi="標楷體"/>
              </w:rPr>
              <w:t>(</w:t>
            </w:r>
            <w:r w:rsidRPr="002B0CCE">
              <w:rPr>
                <w:rFonts w:ascii="標楷體" w:eastAsia="標楷體" w:hAnsi="標楷體" w:cs="微軟正黑體" w:hint="eastAsia"/>
              </w:rPr>
              <w:t>環境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社會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與經濟的均衡發展</w:t>
            </w:r>
            <w:r w:rsidRPr="002B0CCE">
              <w:rPr>
                <w:rFonts w:ascii="標楷體" w:eastAsia="標楷體" w:hAnsi="標楷體"/>
              </w:rPr>
              <w:t>)</w:t>
            </w:r>
            <w:r w:rsidRPr="002B0CCE">
              <w:rPr>
                <w:rFonts w:ascii="標楷體" w:eastAsia="標楷體" w:hAnsi="標楷體" w:cs="微軟正黑體" w:hint="eastAsia"/>
              </w:rPr>
              <w:t>與原則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8D21B" w14:textId="47329E32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lastRenderedPageBreak/>
              <w:t>無</w:t>
            </w:r>
          </w:p>
        </w:tc>
      </w:tr>
      <w:tr w:rsidR="006151C2" w:rsidRPr="002B0CCE" w14:paraId="0BF0B7BB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899B7A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5D1E8B3C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B7012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衣</w:t>
            </w:r>
            <w:r w:rsidRPr="002B0CCE">
              <w:rPr>
                <w:rFonts w:ascii="標楷體" w:eastAsia="標楷體" w:hAnsi="標楷體"/>
              </w:rPr>
              <w:t>Q</w:t>
            </w:r>
            <w:r w:rsidRPr="002B0CCE">
              <w:rPr>
                <w:rFonts w:ascii="標楷體" w:eastAsia="標楷體" w:hAnsi="標楷體" w:cs="微軟正黑體" w:hint="eastAsia"/>
              </w:rPr>
              <w:t>魔法師</w:t>
            </w:r>
            <w:r w:rsidRPr="002B0CCE">
              <w:rPr>
                <w:rFonts w:ascii="標楷體" w:eastAsia="標楷體" w:hAnsi="標楷體" w:cs="Malgun Gothic Semilight" w:hint="eastAsia"/>
              </w:rPr>
              <w:t>～</w:t>
            </w:r>
            <w:r w:rsidRPr="002B0CCE">
              <w:rPr>
                <w:rFonts w:ascii="標楷體" w:eastAsia="標楷體" w:hAnsi="標楷體" w:cs="微軟正黑體" w:hint="eastAsia"/>
              </w:rPr>
              <w:t>縫紉巧手</w:t>
            </w:r>
            <w:r w:rsidRPr="002B0CCE">
              <w:rPr>
                <w:rFonts w:ascii="標楷體" w:eastAsia="標楷體" w:hAnsi="標楷體" w:cs="Malgun Gothic Semilight" w:hint="eastAsia"/>
              </w:rPr>
              <w:t>（</w:t>
            </w:r>
            <w:r w:rsidRPr="002B0CCE">
              <w:rPr>
                <w:rFonts w:ascii="標楷體" w:eastAsia="標楷體" w:hAnsi="標楷體" w:cs="微軟正黑體" w:hint="eastAsia"/>
              </w:rPr>
              <w:t>進階手縫</w:t>
            </w:r>
            <w:r w:rsidRPr="002B0CCE">
              <w:rPr>
                <w:rFonts w:ascii="標楷體" w:eastAsia="標楷體" w:hAnsi="標楷體" w:cs="Malgun Gothic Semilight" w:hint="eastAsia"/>
              </w:rPr>
              <w:t>）</w:t>
            </w:r>
          </w:p>
          <w:p w14:paraId="0E987CE4" w14:textId="7BEBC618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4F42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0AFBEA02" w14:textId="2644844D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1a-IV-2</w:t>
            </w:r>
            <w:r w:rsidRPr="002B0CCE">
              <w:rPr>
                <w:rFonts w:ascii="標楷體" w:eastAsia="標楷體" w:hAnsi="標楷體" w:cs="微軟正黑體" w:hint="eastAsia"/>
              </w:rPr>
              <w:t>展現自己的興趣與多元能力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接納自我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以促進個人成長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2950D96B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7D4D0486" w14:textId="1DB1964B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/>
              </w:rPr>
              <w:t xml:space="preserve"> Cc-IV-2</w:t>
            </w:r>
            <w:r w:rsidRPr="002B0CCE">
              <w:rPr>
                <w:rFonts w:ascii="標楷體" w:eastAsia="標楷體" w:hAnsi="標楷體" w:cs="微軟正黑體" w:hint="eastAsia"/>
              </w:rPr>
              <w:t>生活用品的創意設計與製作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以及個人興趣與能力的覺察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CAD89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763A47B8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19837CC6" w14:textId="34DE4DB6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BF402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4B2C8F86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078AD443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生涯規畫教育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73FDCAE1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 w:hint="eastAsia"/>
              </w:rPr>
              <w:t>J4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了解自己的人格特質與價值觀</w:t>
            </w:r>
          </w:p>
          <w:p w14:paraId="6A5D10F2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323B9B32" w14:textId="0F6013D2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J15</w:t>
            </w:r>
            <w:r w:rsidRPr="002B0CCE">
              <w:rPr>
                <w:rFonts w:ascii="標楷體" w:eastAsia="標楷體" w:hAnsi="標楷體" w:cs="Cambria"/>
              </w:rPr>
              <w:t> </w:t>
            </w:r>
            <w:r w:rsidRPr="002B0CCE">
              <w:rPr>
                <w:rFonts w:ascii="標楷體" w:eastAsia="標楷體" w:hAnsi="標楷體" w:cs="微軟正黑體" w:hint="eastAsia"/>
              </w:rPr>
              <w:t>認識產品的生命週期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探討其生態跡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水足跡及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碳足跡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D9B04" w14:textId="3666D6DE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6151C2" w:rsidRPr="002B0CCE" w14:paraId="2C427164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C53B28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257B262E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C4F96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衣</w:t>
            </w:r>
            <w:r w:rsidRPr="002B0CCE">
              <w:rPr>
                <w:rFonts w:ascii="標楷體" w:eastAsia="標楷體" w:hAnsi="標楷體"/>
              </w:rPr>
              <w:t>Q</w:t>
            </w:r>
            <w:r w:rsidRPr="002B0CCE">
              <w:rPr>
                <w:rFonts w:ascii="標楷體" w:eastAsia="標楷體" w:hAnsi="標楷體" w:cs="微軟正黑體" w:hint="eastAsia"/>
              </w:rPr>
              <w:t>魔法師</w:t>
            </w:r>
            <w:r w:rsidRPr="002B0CCE">
              <w:rPr>
                <w:rFonts w:ascii="標楷體" w:eastAsia="標楷體" w:hAnsi="標楷體" w:cs="Malgun Gothic Semilight" w:hint="eastAsia"/>
              </w:rPr>
              <w:t>～</w:t>
            </w:r>
            <w:r w:rsidRPr="002B0CCE">
              <w:rPr>
                <w:rFonts w:ascii="標楷體" w:eastAsia="標楷體" w:hAnsi="標楷體" w:cs="微軟正黑體" w:hint="eastAsia"/>
              </w:rPr>
              <w:t>縫紉巧手</w:t>
            </w:r>
            <w:r w:rsidRPr="002B0CCE">
              <w:rPr>
                <w:rFonts w:ascii="標楷體" w:eastAsia="標楷體" w:hAnsi="標楷體" w:cs="Malgun Gothic Semilight" w:hint="eastAsia"/>
              </w:rPr>
              <w:t>（</w:t>
            </w:r>
            <w:r w:rsidRPr="002B0CCE">
              <w:rPr>
                <w:rFonts w:ascii="標楷體" w:eastAsia="標楷體" w:hAnsi="標楷體" w:cs="微軟正黑體" w:hint="eastAsia"/>
              </w:rPr>
              <w:t>進階手縫</w:t>
            </w:r>
            <w:r w:rsidRPr="002B0CCE">
              <w:rPr>
                <w:rFonts w:ascii="標楷體" w:eastAsia="標楷體" w:hAnsi="標楷體" w:cs="Malgun Gothic Semilight" w:hint="eastAsia"/>
              </w:rPr>
              <w:t>）</w:t>
            </w:r>
          </w:p>
          <w:p w14:paraId="0E587BE7" w14:textId="224DCF74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CAEC3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73960EA1" w14:textId="7A69398A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1a-IV-2</w:t>
            </w:r>
            <w:r w:rsidRPr="002B0CCE">
              <w:rPr>
                <w:rFonts w:ascii="標楷體" w:eastAsia="標楷體" w:hAnsi="標楷體" w:cs="微軟正黑體" w:hint="eastAsia"/>
              </w:rPr>
              <w:t>展現自己的興趣與多元能力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接納自我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以促進個人成長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4969859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5EBC274B" w14:textId="70364E0A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/>
              </w:rPr>
              <w:t xml:space="preserve"> Cc-IV-2</w:t>
            </w:r>
            <w:r w:rsidRPr="002B0CCE">
              <w:rPr>
                <w:rFonts w:ascii="標楷體" w:eastAsia="標楷體" w:hAnsi="標楷體" w:cs="微軟正黑體" w:hint="eastAsia"/>
              </w:rPr>
              <w:t>生活用品的創意設計與製作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以及個人興趣與能力的覺察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73B10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7731C1FB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733C4095" w14:textId="4AEBAD0C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F3AF1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D34DD55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501BDF0B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生涯規畫教育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84888AE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 w:hint="eastAsia"/>
              </w:rPr>
              <w:t>J4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了解自己的人格特質與價值觀</w:t>
            </w:r>
          </w:p>
          <w:p w14:paraId="71B05353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682D31B7" w14:textId="1479885F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J15</w:t>
            </w:r>
            <w:r w:rsidRPr="002B0CCE">
              <w:rPr>
                <w:rFonts w:ascii="標楷體" w:eastAsia="標楷體" w:hAnsi="標楷體" w:cs="Cambria"/>
              </w:rPr>
              <w:t> </w:t>
            </w:r>
            <w:r w:rsidRPr="002B0CCE">
              <w:rPr>
                <w:rFonts w:ascii="標楷體" w:eastAsia="標楷體" w:hAnsi="標楷體" w:cs="微軟正黑體" w:hint="eastAsia"/>
              </w:rPr>
              <w:t>認識產品的生命週期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探討其生態跡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水足跡及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碳足跡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91D36" w14:textId="3AEFB810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6151C2" w:rsidRPr="002B0CCE" w14:paraId="6A0CE252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04DBD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317206F8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28B65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衣</w:t>
            </w:r>
            <w:r w:rsidRPr="002B0CCE">
              <w:rPr>
                <w:rFonts w:ascii="標楷體" w:eastAsia="標楷體" w:hAnsi="標楷體"/>
              </w:rPr>
              <w:t>Q</w:t>
            </w:r>
            <w:r w:rsidRPr="002B0CCE">
              <w:rPr>
                <w:rFonts w:ascii="標楷體" w:eastAsia="標楷體" w:hAnsi="標楷體" w:cs="微軟正黑體" w:hint="eastAsia"/>
              </w:rPr>
              <w:t>魔法師</w:t>
            </w:r>
            <w:r w:rsidRPr="002B0CCE">
              <w:rPr>
                <w:rFonts w:ascii="標楷體" w:eastAsia="標楷體" w:hAnsi="標楷體" w:cs="Malgun Gothic Semilight" w:hint="eastAsia"/>
              </w:rPr>
              <w:t>～</w:t>
            </w:r>
            <w:r w:rsidRPr="002B0CCE">
              <w:rPr>
                <w:rFonts w:ascii="標楷體" w:eastAsia="標楷體" w:hAnsi="標楷體" w:cs="微軟正黑體" w:hint="eastAsia"/>
              </w:rPr>
              <w:t>縫紉巧手</w:t>
            </w:r>
            <w:r w:rsidRPr="002B0CCE">
              <w:rPr>
                <w:rFonts w:ascii="標楷體" w:eastAsia="標楷體" w:hAnsi="標楷體" w:cs="Malgun Gothic Semilight" w:hint="eastAsia"/>
              </w:rPr>
              <w:t>（</w:t>
            </w:r>
            <w:r w:rsidRPr="002B0CCE">
              <w:rPr>
                <w:rFonts w:ascii="標楷體" w:eastAsia="標楷體" w:hAnsi="標楷體" w:cs="微軟正黑體" w:hint="eastAsia"/>
              </w:rPr>
              <w:t>進階手縫</w:t>
            </w:r>
            <w:r w:rsidRPr="002B0CCE">
              <w:rPr>
                <w:rFonts w:ascii="標楷體" w:eastAsia="標楷體" w:hAnsi="標楷體" w:cs="Malgun Gothic Semilight" w:hint="eastAsia"/>
              </w:rPr>
              <w:t>）</w:t>
            </w:r>
          </w:p>
          <w:p w14:paraId="60F98F91" w14:textId="197509B8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3E426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61059FCA" w14:textId="24F45468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lastRenderedPageBreak/>
              <w:t>1a-IV-2</w:t>
            </w:r>
            <w:r w:rsidRPr="002B0CCE">
              <w:rPr>
                <w:rFonts w:ascii="標楷體" w:eastAsia="標楷體" w:hAnsi="標楷體" w:cs="微軟正黑體" w:hint="eastAsia"/>
              </w:rPr>
              <w:t>展現自己的興趣與多元能力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接納自我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以促進個人成長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3C296AD3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lastRenderedPageBreak/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2FCFFABA" w14:textId="1BF40369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/>
              </w:rPr>
              <w:t xml:space="preserve"> Cc-IV-2</w:t>
            </w:r>
            <w:r w:rsidRPr="002B0CCE">
              <w:rPr>
                <w:rFonts w:ascii="標楷體" w:eastAsia="標楷體" w:hAnsi="標楷體" w:cs="微軟正黑體" w:hint="eastAsia"/>
              </w:rPr>
              <w:t>生活用品的創意設計與製作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以及</w:t>
            </w:r>
            <w:r w:rsidRPr="002B0CCE">
              <w:rPr>
                <w:rFonts w:ascii="標楷體" w:eastAsia="標楷體" w:hAnsi="標楷體" w:cs="微軟正黑體" w:hint="eastAsia"/>
              </w:rPr>
              <w:lastRenderedPageBreak/>
              <w:t>個人興趣與能力的覺察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078CC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lastRenderedPageBreak/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63F6D830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58D26C17" w14:textId="0FD09E7B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830EE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4089FD97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08D26F9D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lastRenderedPageBreak/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生涯規畫教育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0C1080C7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 w:hint="eastAsia"/>
              </w:rPr>
              <w:t>J4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了解自己的人格特質與價值觀</w:t>
            </w:r>
          </w:p>
          <w:p w14:paraId="7029023F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002407E6" w14:textId="70480E50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J15</w:t>
            </w:r>
            <w:r w:rsidRPr="002B0CCE">
              <w:rPr>
                <w:rFonts w:ascii="標楷體" w:eastAsia="標楷體" w:hAnsi="標楷體" w:cs="Cambria"/>
              </w:rPr>
              <w:t> </w:t>
            </w:r>
            <w:r w:rsidRPr="002B0CCE">
              <w:rPr>
                <w:rFonts w:ascii="標楷體" w:eastAsia="標楷體" w:hAnsi="標楷體" w:cs="微軟正黑體" w:hint="eastAsia"/>
              </w:rPr>
              <w:t>認識產品的生命週期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探討其生態跡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水足跡及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碳足跡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FB62F" w14:textId="75DB66DC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lastRenderedPageBreak/>
              <w:t>無</w:t>
            </w:r>
          </w:p>
        </w:tc>
      </w:tr>
      <w:tr w:rsidR="006151C2" w:rsidRPr="002B0CCE" w14:paraId="4EA10B6B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534350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144A12DB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56A06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衣</w:t>
            </w:r>
            <w:r w:rsidRPr="002B0CCE">
              <w:rPr>
                <w:rFonts w:ascii="標楷體" w:eastAsia="標楷體" w:hAnsi="標楷體"/>
              </w:rPr>
              <w:t>Q</w:t>
            </w:r>
            <w:r w:rsidRPr="002B0CCE">
              <w:rPr>
                <w:rFonts w:ascii="標楷體" w:eastAsia="標楷體" w:hAnsi="標楷體" w:cs="微軟正黑體" w:hint="eastAsia"/>
              </w:rPr>
              <w:t>魔法師</w:t>
            </w:r>
            <w:r w:rsidRPr="002B0CCE">
              <w:rPr>
                <w:rFonts w:ascii="標楷體" w:eastAsia="標楷體" w:hAnsi="標楷體" w:cs="Malgun Gothic Semilight" w:hint="eastAsia"/>
              </w:rPr>
              <w:t>～</w:t>
            </w:r>
            <w:r w:rsidRPr="002B0CCE">
              <w:rPr>
                <w:rFonts w:ascii="標楷體" w:eastAsia="標楷體" w:hAnsi="標楷體" w:cs="微軟正黑體" w:hint="eastAsia"/>
              </w:rPr>
              <w:t>縫紉巧手</w:t>
            </w:r>
            <w:r w:rsidRPr="002B0CCE">
              <w:rPr>
                <w:rFonts w:ascii="標楷體" w:eastAsia="標楷體" w:hAnsi="標楷體" w:cs="Malgun Gothic Semilight" w:hint="eastAsia"/>
              </w:rPr>
              <w:t>（</w:t>
            </w:r>
            <w:r w:rsidRPr="002B0CCE">
              <w:rPr>
                <w:rFonts w:ascii="標楷體" w:eastAsia="標楷體" w:hAnsi="標楷體" w:cs="微軟正黑體" w:hint="eastAsia"/>
              </w:rPr>
              <w:t>進階手縫</w:t>
            </w:r>
            <w:r w:rsidRPr="002B0CCE">
              <w:rPr>
                <w:rFonts w:ascii="標楷體" w:eastAsia="標楷體" w:hAnsi="標楷體" w:cs="Malgun Gothic Semilight" w:hint="eastAsia"/>
              </w:rPr>
              <w:t>）</w:t>
            </w:r>
          </w:p>
          <w:p w14:paraId="4903CFB7" w14:textId="7D0606F2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B8030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32447FEA" w14:textId="30815A0D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1a-IV-2</w:t>
            </w:r>
            <w:r w:rsidRPr="002B0CCE">
              <w:rPr>
                <w:rFonts w:ascii="標楷體" w:eastAsia="標楷體" w:hAnsi="標楷體" w:cs="微軟正黑體" w:hint="eastAsia"/>
              </w:rPr>
              <w:t>展現自己的興趣與多元能力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接納自我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以促進個人成長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59A1907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08EC0515" w14:textId="262F96C5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/>
              </w:rPr>
              <w:t xml:space="preserve"> Cc-IV-2</w:t>
            </w:r>
            <w:r w:rsidRPr="002B0CCE">
              <w:rPr>
                <w:rFonts w:ascii="標楷體" w:eastAsia="標楷體" w:hAnsi="標楷體" w:cs="微軟正黑體" w:hint="eastAsia"/>
              </w:rPr>
              <w:t>生活用品的創意設計與製作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以及個人興趣與能力的覺察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2543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39452CB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491D3C0B" w14:textId="2DD0B8C1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6BA01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115A62ED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5391D82B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生涯規畫教育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1D1EC633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 w:hint="eastAsia"/>
              </w:rPr>
              <w:t>J4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了解自己的人格特質與價值觀</w:t>
            </w:r>
          </w:p>
          <w:p w14:paraId="40A642C8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65D18ED8" w14:textId="455CCB99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J15</w:t>
            </w:r>
            <w:r w:rsidRPr="002B0CCE">
              <w:rPr>
                <w:rFonts w:ascii="標楷體" w:eastAsia="標楷體" w:hAnsi="標楷體" w:cs="Cambria"/>
              </w:rPr>
              <w:t> </w:t>
            </w:r>
            <w:r w:rsidRPr="002B0CCE">
              <w:rPr>
                <w:rFonts w:ascii="標楷體" w:eastAsia="標楷體" w:hAnsi="標楷體" w:cs="微軟正黑體" w:hint="eastAsia"/>
              </w:rPr>
              <w:t>認識產品的生命週期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探討其生態跡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水足跡及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碳足跡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1EBD5" w14:textId="311EE8E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6151C2" w:rsidRPr="002B0CCE" w14:paraId="45D9D5EA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3FD4D3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12D46B09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442F3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衣</w:t>
            </w:r>
            <w:r w:rsidRPr="002B0CCE">
              <w:rPr>
                <w:rFonts w:ascii="標楷體" w:eastAsia="標楷體" w:hAnsi="標楷體"/>
              </w:rPr>
              <w:t>Q</w:t>
            </w:r>
            <w:r w:rsidRPr="002B0CCE">
              <w:rPr>
                <w:rFonts w:ascii="標楷體" w:eastAsia="標楷體" w:hAnsi="標楷體" w:cs="微軟正黑體" w:hint="eastAsia"/>
              </w:rPr>
              <w:t>魔法師</w:t>
            </w:r>
            <w:r w:rsidRPr="002B0CCE">
              <w:rPr>
                <w:rFonts w:ascii="標楷體" w:eastAsia="標楷體" w:hAnsi="標楷體" w:cs="Malgun Gothic Semilight" w:hint="eastAsia"/>
              </w:rPr>
              <w:t>～</w:t>
            </w:r>
            <w:r w:rsidRPr="002B0CCE">
              <w:rPr>
                <w:rFonts w:ascii="標楷體" w:eastAsia="標楷體" w:hAnsi="標楷體" w:cs="微軟正黑體" w:hint="eastAsia"/>
              </w:rPr>
              <w:t>縫紉巧手</w:t>
            </w:r>
            <w:r w:rsidRPr="002B0CCE">
              <w:rPr>
                <w:rFonts w:ascii="標楷體" w:eastAsia="標楷體" w:hAnsi="標楷體" w:cs="Malgun Gothic Semilight" w:hint="eastAsia"/>
              </w:rPr>
              <w:t>（</w:t>
            </w:r>
            <w:r w:rsidRPr="002B0CCE">
              <w:rPr>
                <w:rFonts w:ascii="標楷體" w:eastAsia="標楷體" w:hAnsi="標楷體" w:cs="微軟正黑體" w:hint="eastAsia"/>
              </w:rPr>
              <w:t>進階手縫</w:t>
            </w:r>
            <w:r w:rsidRPr="002B0CCE">
              <w:rPr>
                <w:rFonts w:ascii="標楷體" w:eastAsia="標楷體" w:hAnsi="標楷體" w:cs="Malgun Gothic Semilight" w:hint="eastAsia"/>
              </w:rPr>
              <w:t>）</w:t>
            </w:r>
          </w:p>
          <w:p w14:paraId="787EF147" w14:textId="09D9AFA7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C2EF3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38FB1AD1" w14:textId="3F71C97D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1a-IV-2</w:t>
            </w:r>
            <w:r w:rsidRPr="002B0CCE">
              <w:rPr>
                <w:rFonts w:ascii="標楷體" w:eastAsia="標楷體" w:hAnsi="標楷體" w:cs="微軟正黑體" w:hint="eastAsia"/>
              </w:rPr>
              <w:t>展現自己的興趣與多元能力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接納自我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以促進個人成長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6DD9A163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14409EAB" w14:textId="51113A97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/>
              </w:rPr>
              <w:t xml:space="preserve"> Cc-IV-2</w:t>
            </w:r>
            <w:r w:rsidRPr="002B0CCE">
              <w:rPr>
                <w:rFonts w:ascii="標楷體" w:eastAsia="標楷體" w:hAnsi="標楷體" w:cs="微軟正黑體" w:hint="eastAsia"/>
              </w:rPr>
              <w:t>生活用品的創意設計與製作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以及個人興趣與能力的覺察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5CC5E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396E1AD3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16D132DD" w14:textId="5007E0FA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E27B1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20857650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3B1899B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生涯規畫教育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39CD6289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 w:hint="eastAsia"/>
              </w:rPr>
              <w:t>J4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了解自己的人格特質與價值觀</w:t>
            </w:r>
          </w:p>
          <w:p w14:paraId="1749FAF0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121EB265" w14:textId="0C2C8283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J15</w:t>
            </w:r>
            <w:r w:rsidRPr="002B0CCE">
              <w:rPr>
                <w:rFonts w:ascii="標楷體" w:eastAsia="標楷體" w:hAnsi="標楷體" w:cs="Cambria"/>
              </w:rPr>
              <w:t> </w:t>
            </w:r>
            <w:r w:rsidRPr="002B0CCE">
              <w:rPr>
                <w:rFonts w:ascii="標楷體" w:eastAsia="標楷體" w:hAnsi="標楷體" w:cs="微軟正黑體" w:hint="eastAsia"/>
              </w:rPr>
              <w:t>認識產品的生命週期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探討其生態跡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水足跡及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碳足跡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E7561" w14:textId="2B1633D3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6151C2" w:rsidRPr="002B0CCE" w14:paraId="45FCBC9C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F05D61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303B373E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01A4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衣</w:t>
            </w:r>
            <w:r w:rsidRPr="002B0CCE">
              <w:rPr>
                <w:rFonts w:ascii="標楷體" w:eastAsia="標楷體" w:hAnsi="標楷體"/>
              </w:rPr>
              <w:t>Q</w:t>
            </w:r>
            <w:r w:rsidRPr="002B0CCE">
              <w:rPr>
                <w:rFonts w:ascii="標楷體" w:eastAsia="標楷體" w:hAnsi="標楷體" w:cs="微軟正黑體" w:hint="eastAsia"/>
              </w:rPr>
              <w:t>魔法師</w:t>
            </w:r>
            <w:r w:rsidRPr="002B0CCE">
              <w:rPr>
                <w:rFonts w:ascii="標楷體" w:eastAsia="標楷體" w:hAnsi="標楷體" w:cs="Malgun Gothic Semilight" w:hint="eastAsia"/>
              </w:rPr>
              <w:t>～</w:t>
            </w:r>
            <w:r w:rsidRPr="002B0CCE">
              <w:rPr>
                <w:rFonts w:ascii="標楷體" w:eastAsia="標楷體" w:hAnsi="標楷體" w:cs="微軟正黑體" w:hint="eastAsia"/>
              </w:rPr>
              <w:t>縫紉巧手</w:t>
            </w:r>
            <w:r w:rsidRPr="002B0CCE">
              <w:rPr>
                <w:rFonts w:ascii="標楷體" w:eastAsia="標楷體" w:hAnsi="標楷體" w:cs="Malgun Gothic Semilight" w:hint="eastAsia"/>
              </w:rPr>
              <w:t>（</w:t>
            </w:r>
            <w:r w:rsidRPr="002B0CCE">
              <w:rPr>
                <w:rFonts w:ascii="標楷體" w:eastAsia="標楷體" w:hAnsi="標楷體" w:cs="微軟正黑體" w:hint="eastAsia"/>
              </w:rPr>
              <w:t>進階手縫</w:t>
            </w:r>
            <w:r w:rsidRPr="002B0CCE">
              <w:rPr>
                <w:rFonts w:ascii="標楷體" w:eastAsia="標楷體" w:hAnsi="標楷體" w:cs="Malgun Gothic Semilight" w:hint="eastAsia"/>
              </w:rPr>
              <w:t>）</w:t>
            </w:r>
          </w:p>
          <w:p w14:paraId="59BC8E49" w14:textId="0DCEEABD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9E0E5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2c-IV-1</w:t>
            </w:r>
            <w:r w:rsidRPr="002B0CCE">
              <w:rPr>
                <w:rFonts w:ascii="標楷體" w:eastAsia="標楷體" w:hAnsi="標楷體" w:cs="微軟正黑體" w:hint="eastAsia"/>
              </w:rPr>
              <w:t>善用各項資源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妥善計畫與執行個人生活中重要事務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31AB6634" w14:textId="01D58D5B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1a-IV-2</w:t>
            </w:r>
            <w:r w:rsidRPr="002B0CCE">
              <w:rPr>
                <w:rFonts w:ascii="標楷體" w:eastAsia="標楷體" w:hAnsi="標楷體" w:cs="微軟正黑體" w:hint="eastAsia"/>
              </w:rPr>
              <w:t>展現自己的興趣與多元能力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接納自我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以促進個人成長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2BA270C5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Bc-IV-1</w:t>
            </w:r>
            <w:r w:rsidRPr="002B0CCE">
              <w:rPr>
                <w:rFonts w:ascii="標楷體" w:eastAsia="標楷體" w:hAnsi="標楷體" w:cs="微軟正黑體" w:hint="eastAsia"/>
              </w:rPr>
              <w:t>常見織品的認識與手縫技巧應用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177CB102" w14:textId="11CD0020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/>
              </w:rPr>
              <w:t xml:space="preserve"> Cc-IV-2</w:t>
            </w:r>
            <w:r w:rsidRPr="002B0CCE">
              <w:rPr>
                <w:rFonts w:ascii="標楷體" w:eastAsia="標楷體" w:hAnsi="標楷體" w:cs="微軟正黑體" w:hint="eastAsia"/>
              </w:rPr>
              <w:t>生活用品的創意設計與製作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以及個人興趣與能力的覺察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10BD5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1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551FDF4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2</w:t>
            </w:r>
            <w:r w:rsidRPr="002B0CCE">
              <w:rPr>
                <w:rFonts w:ascii="標楷體" w:eastAsia="標楷體" w:hAnsi="標楷體"/>
              </w:rPr>
              <w:t>.</w:t>
            </w:r>
            <w:r w:rsidRPr="002B0CCE">
              <w:rPr>
                <w:rFonts w:ascii="標楷體" w:eastAsia="標楷體" w:hAnsi="標楷體" w:cs="微軟正黑體" w:hint="eastAsia"/>
              </w:rPr>
              <w:t>觀察記錄</w:t>
            </w:r>
          </w:p>
          <w:p w14:paraId="6EE26D36" w14:textId="42C526CB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3.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2332A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別平等教育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1BA1ABA6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性</w:t>
            </w:r>
            <w:r w:rsidRPr="002B0CCE">
              <w:rPr>
                <w:rFonts w:ascii="標楷體" w:eastAsia="標楷體" w:hAnsi="標楷體" w:hint="eastAsia"/>
              </w:rPr>
              <w:t xml:space="preserve">J10 </w:t>
            </w:r>
            <w:r w:rsidRPr="002B0CCE">
              <w:rPr>
                <w:rFonts w:ascii="標楷體" w:eastAsia="標楷體" w:hAnsi="標楷體" w:cs="微軟正黑體" w:hint="eastAsia"/>
              </w:rPr>
              <w:t>探究社會中資源運用與分配的性別不平等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並提出解決策略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  <w:p w14:paraId="2442CD88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生涯規畫教育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31D3A629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 w:hint="eastAsia"/>
              </w:rPr>
              <w:t>J4</w:t>
            </w:r>
            <w:r w:rsidRPr="002B0CCE">
              <w:rPr>
                <w:rFonts w:ascii="標楷體" w:eastAsia="標楷體" w:hAnsi="標楷體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了解自己的人格特質與價值觀</w:t>
            </w:r>
          </w:p>
          <w:p w14:paraId="1F9A3EE0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23FB9D3A" w14:textId="7B6AD1E4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J15</w:t>
            </w:r>
            <w:r w:rsidRPr="002B0CCE">
              <w:rPr>
                <w:rFonts w:ascii="標楷體" w:eastAsia="標楷體" w:hAnsi="標楷體" w:cs="Cambria"/>
              </w:rPr>
              <w:t> </w:t>
            </w:r>
            <w:r w:rsidRPr="002B0CCE">
              <w:rPr>
                <w:rFonts w:ascii="標楷體" w:eastAsia="標楷體" w:hAnsi="標楷體" w:cs="微軟正黑體" w:hint="eastAsia"/>
              </w:rPr>
              <w:t>認識產品的生命週期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探討其生態跡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水足跡及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碳足跡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B72B8" w14:textId="2CF1A5C3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6151C2" w:rsidRPr="002B0CCE" w14:paraId="3EC93967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DC7641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23B15D54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0B55D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廚房我當家</w:t>
            </w:r>
          </w:p>
          <w:p w14:paraId="10DB3829" w14:textId="5BEA6A07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</w:rPr>
              <w:t>-</w:t>
            </w:r>
            <w:r w:rsidRPr="002B0CCE">
              <w:rPr>
                <w:rFonts w:ascii="標楷體" w:eastAsia="標楷體" w:hAnsi="標楷體" w:cs="微軟正黑體" w:hint="eastAsia"/>
              </w:rPr>
              <w:t>發酵麵糰類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4593" w14:textId="550DA186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1a-IV-2</w:t>
            </w:r>
            <w:r w:rsidRPr="002B0CCE">
              <w:rPr>
                <w:rFonts w:ascii="標楷體" w:eastAsia="標楷體" w:hAnsi="標楷體" w:cs="微軟正黑體" w:hint="eastAsia"/>
              </w:rPr>
              <w:t>展現自己的興趣與多元能力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接納自我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以促進個人成長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1CA7F996" w14:textId="515D2F15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Ab-IV-2</w:t>
            </w:r>
            <w:r w:rsidRPr="002B0CCE">
              <w:rPr>
                <w:rFonts w:ascii="標楷體" w:eastAsia="標楷體" w:hAnsi="標楷體" w:cs="微軟正黑體" w:hint="eastAsia"/>
              </w:rPr>
              <w:t>飲食的製備與創意運用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AC62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/>
              </w:rPr>
              <w:t>1.</w:t>
            </w:r>
            <w:r w:rsidRPr="002B0CCE">
              <w:rPr>
                <w:rFonts w:ascii="標楷體" w:eastAsia="標楷體" w:hAnsi="標楷體" w:cs="微軟正黑體" w:hint="eastAsia"/>
              </w:rPr>
              <w:t>課堂問答</w:t>
            </w:r>
          </w:p>
          <w:p w14:paraId="731EB985" w14:textId="6E7013BD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2.</w:t>
            </w:r>
            <w:r w:rsidRPr="002B0CCE">
              <w:rPr>
                <w:rFonts w:ascii="標楷體" w:eastAsia="標楷體" w:hAnsi="標楷體" w:cs="微軟正黑體" w:hint="eastAsia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B5546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環境教育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7032FCD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J15</w:t>
            </w:r>
            <w:r w:rsidRPr="002B0CCE">
              <w:rPr>
                <w:rFonts w:ascii="標楷體" w:eastAsia="標楷體" w:hAnsi="標楷體" w:cs="Cambria"/>
              </w:rPr>
              <w:t> </w:t>
            </w:r>
            <w:r w:rsidRPr="002B0CCE">
              <w:rPr>
                <w:rFonts w:ascii="標楷體" w:eastAsia="標楷體" w:hAnsi="標楷體" w:cs="微軟正黑體" w:hint="eastAsia"/>
              </w:rPr>
              <w:t>認識產品的生命週期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探討其生態跡</w:t>
            </w:r>
            <w:r w:rsidRPr="002B0CCE">
              <w:rPr>
                <w:rFonts w:ascii="標楷體" w:eastAsia="標楷體" w:hAnsi="標楷體" w:cs="Malgun Gothic Semilight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水足跡及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碳足跡</w:t>
            </w:r>
            <w:r w:rsidRPr="002B0CCE">
              <w:rPr>
                <w:rFonts w:ascii="標楷體" w:eastAsia="標楷體" w:hAnsi="標楷體" w:cs="Malgun Gothic Semilight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583D576C" w14:textId="304DAF5A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/>
              </w:rPr>
              <w:t xml:space="preserve"> J13 </w:t>
            </w:r>
            <w:r w:rsidRPr="002B0CCE">
              <w:rPr>
                <w:rFonts w:ascii="標楷體" w:eastAsia="標楷體" w:hAnsi="標楷體" w:cs="微軟正黑體" w:hint="eastAsia"/>
              </w:rPr>
              <w:t>培養生涯規劃及執行的能力</w:t>
            </w:r>
            <w:r w:rsidRPr="002B0CCE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FA712" w14:textId="3562D609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</w:p>
        </w:tc>
      </w:tr>
      <w:tr w:rsidR="006151C2" w:rsidRPr="002B0CCE" w14:paraId="4975A8D6" w14:textId="77777777" w:rsidTr="00407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ABF26B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14:paraId="077FD016" w14:textId="77777777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2B0CCE">
              <w:rPr>
                <w:rFonts w:ascii="標楷體" w:eastAsia="標楷體" w:hAnsi="標楷體" w:hint="eastAsia"/>
                <w:snapToGrid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942DA" w14:textId="176C3075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綜合活動</w:t>
            </w:r>
            <w:r w:rsidRPr="002B0CCE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68448" w14:textId="0925C1C2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/>
              </w:rPr>
              <w:t>1b-IV-1</w:t>
            </w:r>
            <w:r w:rsidRPr="002B0CCE">
              <w:rPr>
                <w:rFonts w:ascii="標楷體" w:eastAsia="標楷體" w:hAnsi="標楷體" w:cs="微軟正黑體" w:hint="eastAsia"/>
              </w:rPr>
              <w:t>培養主動積極的學習態</w:t>
            </w:r>
            <w:r w:rsidRPr="002B0CCE">
              <w:rPr>
                <w:rFonts w:ascii="標楷體" w:eastAsia="標楷體" w:hAnsi="標楷體" w:hint="eastAsia"/>
              </w:rPr>
              <w:t xml:space="preserve"> </w:t>
            </w:r>
            <w:r w:rsidRPr="002B0CCE">
              <w:rPr>
                <w:rFonts w:ascii="標楷體" w:eastAsia="標楷體" w:hAnsi="標楷體" w:cs="微軟正黑體" w:hint="eastAsia"/>
              </w:rPr>
              <w:t>度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掌握學習方法</w:t>
            </w:r>
            <w:r w:rsidRPr="002B0CCE">
              <w:rPr>
                <w:rFonts w:ascii="標楷體" w:eastAsia="標楷體" w:hAnsi="標楷體" w:cs="Malgun Gothic Semilight" w:hint="eastAsia"/>
              </w:rPr>
              <w:t>，</w:t>
            </w:r>
            <w:r w:rsidRPr="002B0CCE">
              <w:rPr>
                <w:rFonts w:ascii="標楷體" w:eastAsia="標楷體" w:hAnsi="標楷體" w:cs="微軟正黑體" w:hint="eastAsia"/>
              </w:rPr>
              <w:t>養成自主學習與自我管理的能力</w:t>
            </w:r>
            <w:r w:rsidRPr="002B0CCE">
              <w:rPr>
                <w:rFonts w:ascii="標楷體" w:eastAsia="標楷體" w:hAnsi="標楷體" w:cs="Malgun Gothic Semilight" w:hint="eastAsia"/>
              </w:rPr>
              <w:t>。</w:t>
            </w:r>
          </w:p>
        </w:tc>
        <w:tc>
          <w:tcPr>
            <w:tcW w:w="2662" w:type="dxa"/>
            <w:gridSpan w:val="2"/>
          </w:tcPr>
          <w:p w14:paraId="570D84E3" w14:textId="3BCB84A5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家</w:t>
            </w:r>
            <w:r w:rsidRPr="002B0CCE">
              <w:rPr>
                <w:rFonts w:ascii="標楷體" w:eastAsia="標楷體" w:hAnsi="標楷體" w:hint="eastAsia"/>
              </w:rPr>
              <w:t xml:space="preserve"> Ca-IV-1 </w:t>
            </w:r>
            <w:r w:rsidRPr="002B0CCE">
              <w:rPr>
                <w:rFonts w:ascii="標楷體" w:eastAsia="標楷體" w:hAnsi="標楷體" w:cs="微軟正黑體" w:hint="eastAsia"/>
              </w:rPr>
              <w:t>個人與家庭生活的金錢及時間管理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FE44A" w14:textId="3CC79F79" w:rsidR="006151C2" w:rsidRPr="002B0CCE" w:rsidRDefault="006151C2" w:rsidP="002B0CC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學習檔案整理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914C6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【</w:t>
            </w:r>
            <w:r w:rsidRPr="002B0CCE">
              <w:rPr>
                <w:rFonts w:ascii="標楷體" w:eastAsia="標楷體" w:hAnsi="標楷體" w:cs="微軟正黑體" w:hint="eastAsia"/>
              </w:rPr>
              <w:t>生涯教育</w:t>
            </w:r>
            <w:r w:rsidRPr="002B0CCE">
              <w:rPr>
                <w:rFonts w:ascii="標楷體" w:eastAsia="標楷體" w:hAnsi="標楷體"/>
              </w:rPr>
              <w:t>】</w:t>
            </w:r>
          </w:p>
          <w:p w14:paraId="77BE77C9" w14:textId="6DFECE56" w:rsidR="006151C2" w:rsidRPr="002B0CCE" w:rsidRDefault="006151C2" w:rsidP="002B0CCE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涯</w:t>
            </w:r>
            <w:r w:rsidRPr="002B0CCE">
              <w:rPr>
                <w:rFonts w:ascii="標楷體" w:eastAsia="標楷體" w:hAnsi="標楷體"/>
              </w:rPr>
              <w:t xml:space="preserve"> J13 </w:t>
            </w:r>
            <w:r w:rsidRPr="002B0CCE">
              <w:rPr>
                <w:rFonts w:ascii="標楷體" w:eastAsia="標楷體" w:hAnsi="標楷體" w:cs="微軟正黑體" w:hint="eastAsia"/>
              </w:rPr>
              <w:t>培養生涯規劃及執行的能力</w:t>
            </w:r>
            <w:r w:rsidRPr="002B0CCE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9A4F4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cs="微軟正黑體" w:hint="eastAsia"/>
              </w:rPr>
              <w:t>無</w:t>
            </w:r>
            <w:r w:rsidRPr="002B0CCE">
              <w:rPr>
                <w:rFonts w:ascii="標楷體" w:eastAsia="標楷體" w:hAnsi="標楷體"/>
              </w:rPr>
              <w:t xml:space="preserve"> </w:t>
            </w:r>
          </w:p>
          <w:p w14:paraId="61064AEF" w14:textId="633EB459" w:rsidR="006151C2" w:rsidRPr="002B0CCE" w:rsidRDefault="006151C2" w:rsidP="002B0CCE">
            <w:pPr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</w:p>
        </w:tc>
      </w:tr>
      <w:tr w:rsidR="006151C2" w:rsidRPr="002B0CCE" w14:paraId="2D641F13" w14:textId="77777777" w:rsidTr="001D1B4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DAF6CE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教學設施</w:t>
            </w:r>
          </w:p>
          <w:p w14:paraId="083B073E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0DE3A" w14:textId="0571D252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電腦、投影機、</w:t>
            </w:r>
            <w:r w:rsidRPr="002B0CCE">
              <w:rPr>
                <w:rFonts w:ascii="標楷體" w:eastAsia="標楷體" w:hAnsi="標楷體" w:cs="微軟正黑體" w:hint="eastAsia"/>
              </w:rPr>
              <w:t>烹飪用具</w:t>
            </w:r>
            <w:r w:rsidRPr="002B0CCE">
              <w:rPr>
                <w:rFonts w:ascii="標楷體" w:eastAsia="標楷體" w:hAnsi="標楷體" w:hint="eastAsia"/>
              </w:rPr>
              <w:t>、</w:t>
            </w:r>
            <w:r w:rsidRPr="002B0CCE">
              <w:rPr>
                <w:rFonts w:ascii="標楷體" w:eastAsia="標楷體" w:hAnsi="標楷體" w:cs="微軟正黑體" w:hint="eastAsia"/>
              </w:rPr>
              <w:t>縫紉用具</w:t>
            </w:r>
          </w:p>
          <w:p w14:paraId="4E3A4B35" w14:textId="179D0D40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</w:tr>
      <w:tr w:rsidR="006151C2" w:rsidRPr="002B0CCE" w14:paraId="6E43E6EA" w14:textId="77777777" w:rsidTr="001D1B4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508E82D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  <w:r w:rsidRPr="002B0CCE">
              <w:rPr>
                <w:rFonts w:ascii="標楷體" w:eastAsia="標楷體" w:hAnsi="標楷體" w:hint="eastAsia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0031A" w14:textId="77777777" w:rsidR="006151C2" w:rsidRPr="002B0CCE" w:rsidRDefault="006151C2" w:rsidP="002B0CCE">
            <w:pPr>
              <w:rPr>
                <w:rFonts w:ascii="標楷體" w:eastAsia="標楷體" w:hAnsi="標楷體"/>
              </w:rPr>
            </w:pPr>
          </w:p>
        </w:tc>
      </w:tr>
    </w:tbl>
    <w:p w14:paraId="2017E0A8" w14:textId="77777777" w:rsidR="006151C2" w:rsidRPr="002B0CCE" w:rsidRDefault="006151C2" w:rsidP="002B0CCE">
      <w:pPr>
        <w:pStyle w:val="a7"/>
        <w:rPr>
          <w:rFonts w:ascii="標楷體" w:eastAsia="標楷體" w:hAnsi="標楷體"/>
        </w:rPr>
      </w:pPr>
      <w:r w:rsidRPr="002B0CCE">
        <w:rPr>
          <w:rFonts w:ascii="標楷體" w:eastAsia="標楷體" w:hAnsi="標楷體" w:hint="eastAsia"/>
        </w:rPr>
        <w:t>※以上規劃將視各班學生學習狀況，適時調整教學內容及進度。</w:t>
      </w:r>
    </w:p>
    <w:p w14:paraId="4F123E55" w14:textId="77777777" w:rsidR="006151C2" w:rsidRPr="002B0CCE" w:rsidRDefault="006151C2" w:rsidP="002B0CCE">
      <w:pPr>
        <w:pStyle w:val="a7"/>
        <w:rPr>
          <w:rFonts w:ascii="標楷體" w:eastAsia="標楷體" w:hAnsi="標楷體"/>
          <w:szCs w:val="24"/>
          <w:shd w:val="pct15" w:color="auto" w:fill="FFFFFF"/>
        </w:rPr>
      </w:pPr>
      <w:r w:rsidRPr="002B0CCE">
        <w:rPr>
          <w:rFonts w:ascii="標楷體" w:eastAsia="標楷體" w:hAnsi="標楷體" w:hint="eastAsia"/>
          <w:szCs w:val="24"/>
        </w:rPr>
        <w:t>※童軍、家政課程上下學期互換，則課程計畫內容上下學一樣。</w:t>
      </w:r>
      <w:bookmarkStart w:id="0" w:name="_GoBack"/>
      <w:bookmarkEnd w:id="0"/>
    </w:p>
    <w:p w14:paraId="3DFEA38E" w14:textId="77777777" w:rsidR="005D457E" w:rsidRPr="006151C2" w:rsidRDefault="005D457E"/>
    <w:sectPr w:rsidR="005D457E" w:rsidRPr="006151C2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2DE49" w14:textId="77777777" w:rsidR="00895FA2" w:rsidRDefault="00895FA2" w:rsidP="00504BEF">
      <w:r>
        <w:separator/>
      </w:r>
    </w:p>
  </w:endnote>
  <w:endnote w:type="continuationSeparator" w:id="0">
    <w:p w14:paraId="008906C2" w14:textId="77777777" w:rsidR="00895FA2" w:rsidRDefault="00895FA2" w:rsidP="0050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 Semilight">
    <w:panose1 w:val="020B0502040204020203"/>
    <w:charset w:val="88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5F69C" w14:textId="77777777" w:rsidR="00895FA2" w:rsidRDefault="00895FA2" w:rsidP="00504BEF">
      <w:r>
        <w:separator/>
      </w:r>
    </w:p>
  </w:footnote>
  <w:footnote w:type="continuationSeparator" w:id="0">
    <w:p w14:paraId="68A833FF" w14:textId="77777777" w:rsidR="00895FA2" w:rsidRDefault="00895FA2" w:rsidP="00504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70B67"/>
    <w:multiLevelType w:val="hybridMultilevel"/>
    <w:tmpl w:val="815073D6"/>
    <w:lvl w:ilvl="0" w:tplc="A30ECA2C">
      <w:start w:val="1"/>
      <w:numFmt w:val="japaneseCounting"/>
      <w:lvlText w:val="（%1）"/>
      <w:lvlJc w:val="left"/>
      <w:pPr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14259A"/>
    <w:rsid w:val="00181A2B"/>
    <w:rsid w:val="001926C9"/>
    <w:rsid w:val="001D1B47"/>
    <w:rsid w:val="002650DF"/>
    <w:rsid w:val="00287C65"/>
    <w:rsid w:val="002B0CCE"/>
    <w:rsid w:val="002C6220"/>
    <w:rsid w:val="002C6451"/>
    <w:rsid w:val="002F1FBC"/>
    <w:rsid w:val="0032607A"/>
    <w:rsid w:val="00340804"/>
    <w:rsid w:val="003840F1"/>
    <w:rsid w:val="003D20D6"/>
    <w:rsid w:val="003F5D61"/>
    <w:rsid w:val="004A0DDB"/>
    <w:rsid w:val="004E169A"/>
    <w:rsid w:val="004F75CE"/>
    <w:rsid w:val="00504BEF"/>
    <w:rsid w:val="005925EB"/>
    <w:rsid w:val="005D457E"/>
    <w:rsid w:val="006151C2"/>
    <w:rsid w:val="00662E76"/>
    <w:rsid w:val="00672FBF"/>
    <w:rsid w:val="006E7972"/>
    <w:rsid w:val="00707416"/>
    <w:rsid w:val="00811E84"/>
    <w:rsid w:val="00895FA2"/>
    <w:rsid w:val="008C28DB"/>
    <w:rsid w:val="0090779E"/>
    <w:rsid w:val="00933148"/>
    <w:rsid w:val="00936F88"/>
    <w:rsid w:val="00942563"/>
    <w:rsid w:val="00A074E2"/>
    <w:rsid w:val="00A13B56"/>
    <w:rsid w:val="00A3751E"/>
    <w:rsid w:val="00AA2CAF"/>
    <w:rsid w:val="00BD6AC9"/>
    <w:rsid w:val="00C1284D"/>
    <w:rsid w:val="00C466B9"/>
    <w:rsid w:val="00CF3B58"/>
    <w:rsid w:val="00DB59F2"/>
    <w:rsid w:val="00E169FD"/>
    <w:rsid w:val="00E6528E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A9D6F"/>
  <w15:docId w15:val="{AD173C6E-C0D8-4407-8070-67DD7BDE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B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04BE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04B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04BEF"/>
    <w:rPr>
      <w:sz w:val="20"/>
      <w:szCs w:val="20"/>
    </w:rPr>
  </w:style>
  <w:style w:type="paragraph" w:styleId="Web">
    <w:name w:val="Normal (Web)"/>
    <w:basedOn w:val="a"/>
    <w:uiPriority w:val="99"/>
    <w:unhideWhenUsed/>
    <w:rsid w:val="00181A2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No Spacing"/>
    <w:uiPriority w:val="1"/>
    <w:qFormat/>
    <w:rsid w:val="002B0CCE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1373</Words>
  <Characters>7829</Characters>
  <Application>Microsoft Office Word</Application>
  <DocSecurity>0</DocSecurity>
  <Lines>65</Lines>
  <Paragraphs>18</Paragraphs>
  <ScaleCrop>false</ScaleCrop>
  <Company/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2021-07-01T06:11:00Z</dcterms:created>
  <dcterms:modified xsi:type="dcterms:W3CDTF">2021-07-01T07:11:00Z</dcterms:modified>
</cp:coreProperties>
</file>